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A3BEF" w:rsidRDefault="003B1C69" w14:paraId="36F936A3" w14:textId="6597784A">
      <w:pPr>
        <w:rPr>
          <w:rFonts w:cstheme="minorHAnsi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DFD7109" wp14:editId="5AA09D90">
            <wp:simplePos x="0" y="0"/>
            <wp:positionH relativeFrom="margin">
              <wp:posOffset>8221345</wp:posOffset>
            </wp:positionH>
            <wp:positionV relativeFrom="paragraph">
              <wp:posOffset>-801370</wp:posOffset>
            </wp:positionV>
            <wp:extent cx="906145" cy="108966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</w:rPr>
        <w:t>W</w:t>
      </w:r>
      <w:r w:rsidRPr="000343E7" w:rsidR="00171EE8">
        <w:rPr>
          <w:rFonts w:cstheme="minorHAnsi"/>
          <w:b/>
          <w:sz w:val="28"/>
          <w:szCs w:val="28"/>
        </w:rPr>
        <w:t xml:space="preserve">OKING COLLEGE REGISTER OF </w:t>
      </w:r>
      <w:r w:rsidR="003D1A06">
        <w:rPr>
          <w:rFonts w:cstheme="minorHAnsi"/>
          <w:b/>
          <w:sz w:val="28"/>
          <w:szCs w:val="28"/>
        </w:rPr>
        <w:t>TRUSTEES</w:t>
      </w:r>
      <w:r w:rsidRPr="000343E7" w:rsidR="00171EE8">
        <w:rPr>
          <w:rFonts w:cstheme="minorHAnsi"/>
          <w:b/>
          <w:sz w:val="28"/>
          <w:szCs w:val="28"/>
        </w:rPr>
        <w:t xml:space="preserve">’ INTERESTS </w:t>
      </w:r>
      <w:r w:rsidR="00953569">
        <w:rPr>
          <w:rFonts w:cstheme="minorHAnsi"/>
          <w:b/>
          <w:sz w:val="28"/>
          <w:szCs w:val="28"/>
        </w:rPr>
        <w:t>20</w:t>
      </w:r>
      <w:r w:rsidR="007A3BEF">
        <w:rPr>
          <w:rFonts w:cstheme="minorHAnsi"/>
          <w:b/>
          <w:sz w:val="28"/>
          <w:szCs w:val="28"/>
        </w:rPr>
        <w:t>24</w:t>
      </w:r>
      <w:r w:rsidR="006970B3">
        <w:rPr>
          <w:rFonts w:cstheme="minorHAnsi"/>
          <w:b/>
          <w:sz w:val="28"/>
          <w:szCs w:val="28"/>
        </w:rPr>
        <w:t>/25 Updated as at January 2025</w:t>
      </w:r>
      <w:r w:rsidR="00B60C0D">
        <w:rPr>
          <w:rFonts w:cstheme="minorHAnsi"/>
          <w:b/>
          <w:sz w:val="28"/>
          <w:szCs w:val="28"/>
        </w:rPr>
        <w:t xml:space="preserve">  </w:t>
      </w:r>
    </w:p>
    <w:tbl>
      <w:tblPr>
        <w:tblStyle w:val="TableGrid"/>
        <w:tblW w:w="14942" w:type="dxa"/>
        <w:tblLook w:val="04A0" w:firstRow="1" w:lastRow="0" w:firstColumn="1" w:lastColumn="0" w:noHBand="0" w:noVBand="1"/>
      </w:tblPr>
      <w:tblGrid>
        <w:gridCol w:w="2380"/>
        <w:gridCol w:w="6015"/>
        <w:gridCol w:w="1600"/>
        <w:gridCol w:w="1680"/>
        <w:gridCol w:w="1947"/>
        <w:gridCol w:w="1320"/>
      </w:tblGrid>
      <w:tr w:rsidRPr="000343E7" w:rsidR="002327F8" w:rsidTr="18D099F4" w14:paraId="21ED5904" w14:textId="42034F78">
        <w:trPr>
          <w:trHeight w:val="310"/>
        </w:trPr>
        <w:tc>
          <w:tcPr>
            <w:tcW w:w="2380" w:type="dxa"/>
            <w:tcMar/>
          </w:tcPr>
          <w:p w:rsidRPr="000343E7" w:rsidR="006970B3" w:rsidRDefault="006970B3" w14:paraId="45E975CF" w14:textId="7FDE6761">
            <w:pPr>
              <w:rPr>
                <w:b/>
              </w:rPr>
            </w:pPr>
            <w:r>
              <w:rPr>
                <w:b/>
              </w:rPr>
              <w:t>Trustee</w:t>
            </w:r>
          </w:p>
        </w:tc>
        <w:tc>
          <w:tcPr>
            <w:tcW w:w="6015" w:type="dxa"/>
            <w:tcMar/>
          </w:tcPr>
          <w:p w:rsidR="006970B3" w:rsidRDefault="006970B3" w14:paraId="7D97AF88" w14:textId="77777777">
            <w:pPr>
              <w:rPr>
                <w:b/>
              </w:rPr>
            </w:pPr>
            <w:r w:rsidRPr="000343E7">
              <w:rPr>
                <w:b/>
              </w:rPr>
              <w:t>Interest Declared</w:t>
            </w:r>
          </w:p>
          <w:p w:rsidRPr="000343E7" w:rsidR="006970B3" w:rsidRDefault="006970B3" w14:paraId="28596C2E" w14:textId="2DCF1CFC">
            <w:pPr>
              <w:rPr>
                <w:b/>
              </w:rPr>
            </w:pPr>
          </w:p>
        </w:tc>
        <w:tc>
          <w:tcPr>
            <w:tcW w:w="1600" w:type="dxa"/>
            <w:tcMar/>
          </w:tcPr>
          <w:p w:rsidRPr="000343E7" w:rsidR="006970B3" w:rsidRDefault="006970B3" w14:paraId="2CECE79D" w14:textId="4581F955">
            <w:pPr>
              <w:rPr>
                <w:b/>
              </w:rPr>
            </w:pPr>
            <w:r>
              <w:rPr>
                <w:b/>
              </w:rPr>
              <w:t>Date of Declaration</w:t>
            </w:r>
          </w:p>
        </w:tc>
        <w:tc>
          <w:tcPr>
            <w:tcW w:w="1680" w:type="dxa"/>
            <w:tcMar/>
          </w:tcPr>
          <w:p w:rsidR="006970B3" w:rsidP="18D099F4" w:rsidRDefault="006970B3" w14:paraId="63C9FC91" w14:textId="1CBB3F78">
            <w:pPr>
              <w:rPr>
                <w:b w:val="1"/>
                <w:bCs w:val="1"/>
              </w:rPr>
            </w:pPr>
            <w:r w:rsidRPr="18D099F4" w:rsidR="006970B3">
              <w:rPr>
                <w:b w:val="1"/>
                <w:bCs w:val="1"/>
              </w:rPr>
              <w:t>Date of Appointment</w:t>
            </w:r>
            <w:r w:rsidRPr="18D099F4" w:rsidR="6174C16A">
              <w:rPr>
                <w:b w:val="1"/>
                <w:bCs w:val="1"/>
              </w:rPr>
              <w:t>/</w:t>
            </w:r>
          </w:p>
          <w:p w:rsidR="006970B3" w:rsidP="18D099F4" w:rsidRDefault="006970B3" w14:paraId="171B0587" w14:textId="44D709B2">
            <w:pPr>
              <w:rPr>
                <w:b w:val="1"/>
                <w:bCs w:val="1"/>
              </w:rPr>
            </w:pPr>
            <w:r w:rsidRPr="18D099F4" w:rsidR="6174C16A">
              <w:rPr>
                <w:b w:val="1"/>
                <w:bCs w:val="1"/>
              </w:rPr>
              <w:t>reappointment (R)</w:t>
            </w:r>
          </w:p>
        </w:tc>
        <w:tc>
          <w:tcPr>
            <w:tcW w:w="1947" w:type="dxa"/>
            <w:tcMar/>
          </w:tcPr>
          <w:p w:rsidR="006970B3" w:rsidRDefault="006970B3" w14:paraId="6ACC0BA7" w14:textId="62B33AF9">
            <w:pPr>
              <w:rPr>
                <w:b/>
              </w:rPr>
            </w:pPr>
            <w:r>
              <w:rPr>
                <w:b/>
              </w:rPr>
              <w:t>Appointing Body</w:t>
            </w:r>
          </w:p>
        </w:tc>
        <w:tc>
          <w:tcPr>
            <w:tcW w:w="1320" w:type="dxa"/>
            <w:tcMar/>
          </w:tcPr>
          <w:p w:rsidR="006970B3" w:rsidP="18D099F4" w:rsidRDefault="006970B3" w14:paraId="24E0C352" w14:textId="4CF771E1">
            <w:pPr>
              <w:rPr>
                <w:b w:val="1"/>
                <w:bCs w:val="1"/>
              </w:rPr>
            </w:pPr>
            <w:r w:rsidRPr="18D099F4" w:rsidR="1A97D4FD">
              <w:rPr>
                <w:b w:val="1"/>
                <w:bCs w:val="1"/>
              </w:rPr>
              <w:t xml:space="preserve">% </w:t>
            </w:r>
            <w:r w:rsidRPr="18D099F4" w:rsidR="006970B3">
              <w:rPr>
                <w:b w:val="1"/>
                <w:bCs w:val="1"/>
              </w:rPr>
              <w:t>Attendance 2023/24</w:t>
            </w:r>
          </w:p>
          <w:p w:rsidR="006970B3" w:rsidP="18D099F4" w:rsidRDefault="006970B3" w14:paraId="140C77CD" w14:textId="18A55029">
            <w:pPr>
              <w:rPr>
                <w:b w:val="1"/>
                <w:bCs w:val="1"/>
              </w:rPr>
            </w:pPr>
          </w:p>
        </w:tc>
      </w:tr>
      <w:tr w:rsidRPr="000343E7" w:rsidR="002327F8" w:rsidTr="18D099F4" w14:paraId="108C3F24" w14:textId="505210C1">
        <w:tc>
          <w:tcPr>
            <w:tcW w:w="2380" w:type="dxa"/>
            <w:tcMar/>
          </w:tcPr>
          <w:p w:rsidRPr="007A3BEF" w:rsidR="006970B3" w:rsidRDefault="006970B3" w14:paraId="2B4F77F7" w14:textId="267F8F63">
            <w:r w:rsidRPr="007A3BEF">
              <w:t xml:space="preserve">Mr Gary Botha </w:t>
            </w:r>
          </w:p>
          <w:p w:rsidR="006970B3" w:rsidRDefault="006970B3" w14:paraId="0E3D4C74" w14:textId="6F5F04FE">
            <w:pPr>
              <w:rPr>
                <w:b/>
              </w:rPr>
            </w:pPr>
          </w:p>
        </w:tc>
        <w:tc>
          <w:tcPr>
            <w:tcW w:w="6015" w:type="dxa"/>
            <w:tcMar/>
          </w:tcPr>
          <w:p w:rsidRPr="007A3BEF" w:rsidR="006970B3" w:rsidRDefault="006970B3" w14:paraId="60AAB91C" w14:textId="40820B2F">
            <w:r w:rsidRPr="007A3BEF">
              <w:t>Employer: Langley Grammar School</w:t>
            </w:r>
            <w:r>
              <w:t>, Slough</w:t>
            </w:r>
          </w:p>
        </w:tc>
        <w:tc>
          <w:tcPr>
            <w:tcW w:w="1600" w:type="dxa"/>
            <w:tcMar/>
          </w:tcPr>
          <w:p w:rsidRPr="007A3BEF" w:rsidR="006970B3" w:rsidRDefault="006970B3" w14:paraId="530DB7FE" w14:textId="30CAA204">
            <w:r>
              <w:t>11.09.24</w:t>
            </w:r>
          </w:p>
        </w:tc>
        <w:tc>
          <w:tcPr>
            <w:tcW w:w="1680" w:type="dxa"/>
            <w:tcMar/>
          </w:tcPr>
          <w:p w:rsidR="006970B3" w:rsidRDefault="006970B3" w14:paraId="2D220541" w14:textId="56483734">
            <w:r>
              <w:t>10.05.23</w:t>
            </w:r>
          </w:p>
        </w:tc>
        <w:tc>
          <w:tcPr>
            <w:tcW w:w="1947" w:type="dxa"/>
            <w:tcMar/>
          </w:tcPr>
          <w:p w:rsidR="006970B3" w:rsidRDefault="006970B3" w14:paraId="447272BC" w14:textId="06174EB2">
            <w:r>
              <w:t>Board of Trustees</w:t>
            </w:r>
          </w:p>
        </w:tc>
        <w:tc>
          <w:tcPr>
            <w:tcW w:w="1320" w:type="dxa"/>
            <w:tcMar/>
          </w:tcPr>
          <w:p w:rsidR="006970B3" w:rsidRDefault="006970B3" w14:paraId="77599666" w14:textId="76A63595">
            <w:r w:rsidR="004821B5">
              <w:rPr/>
              <w:t>72%</w:t>
            </w:r>
          </w:p>
        </w:tc>
      </w:tr>
      <w:tr w:rsidRPr="000343E7" w:rsidR="006970B3" w:rsidTr="18D099F4" w14:paraId="1CFA2C7B" w14:textId="77777777">
        <w:tc>
          <w:tcPr>
            <w:tcW w:w="2380" w:type="dxa"/>
            <w:tcMar/>
          </w:tcPr>
          <w:p w:rsidRPr="007A3BEF" w:rsidR="006970B3" w:rsidRDefault="006970B3" w14:paraId="4D169E0A" w14:textId="2A828AAC">
            <w:r>
              <w:t xml:space="preserve">Ms Katherine Dunleavy </w:t>
            </w:r>
          </w:p>
        </w:tc>
        <w:tc>
          <w:tcPr>
            <w:tcW w:w="6015" w:type="dxa"/>
            <w:tcMar/>
          </w:tcPr>
          <w:p w:rsidR="006970B3" w:rsidRDefault="00BD4A1F" w14:paraId="70774C79" w14:textId="3BBD6FAD">
            <w:r w:rsidR="409D63E1">
              <w:rPr/>
              <w:t>Employer: Queen Elizabeth Scholarship Trust</w:t>
            </w:r>
          </w:p>
          <w:p w:rsidRPr="007A3BEF" w:rsidR="00BD4A1F" w:rsidRDefault="00BD4A1F" w14:paraId="77B9CCE2" w14:textId="7681E691"/>
        </w:tc>
        <w:tc>
          <w:tcPr>
            <w:tcW w:w="1600" w:type="dxa"/>
            <w:tcMar/>
          </w:tcPr>
          <w:p w:rsidR="006970B3" w:rsidRDefault="006970B3" w14:paraId="2DF5DF7B" w14:textId="77777777"/>
        </w:tc>
        <w:tc>
          <w:tcPr>
            <w:tcW w:w="1680" w:type="dxa"/>
            <w:tcMar/>
          </w:tcPr>
          <w:p w:rsidR="006970B3" w:rsidRDefault="006970B3" w14:paraId="4C8B4262" w14:textId="13E1AB59">
            <w:r>
              <w:t>06.11.24</w:t>
            </w:r>
          </w:p>
        </w:tc>
        <w:tc>
          <w:tcPr>
            <w:tcW w:w="1947" w:type="dxa"/>
            <w:tcMar/>
          </w:tcPr>
          <w:p w:rsidR="006970B3" w:rsidRDefault="006970B3" w14:paraId="157E7522" w14:textId="3B9613F1">
            <w:r>
              <w:t>Board of Trustees</w:t>
            </w:r>
          </w:p>
        </w:tc>
        <w:tc>
          <w:tcPr>
            <w:tcW w:w="1320" w:type="dxa"/>
            <w:tcMar/>
          </w:tcPr>
          <w:p w:rsidR="006970B3" w:rsidRDefault="006970B3" w14:paraId="2F60506D" w14:textId="1D43E882">
            <w:r>
              <w:t>N/A</w:t>
            </w:r>
          </w:p>
        </w:tc>
      </w:tr>
      <w:tr w:rsidRPr="000343E7" w:rsidR="002327F8" w:rsidTr="18D099F4" w14:paraId="3FDF545E" w14:textId="43F9AA95">
        <w:tc>
          <w:tcPr>
            <w:tcW w:w="2380" w:type="dxa"/>
            <w:tcMar/>
          </w:tcPr>
          <w:p w:rsidRPr="00991B08" w:rsidR="006970B3" w:rsidRDefault="006970B3" w14:paraId="4BBA776F" w14:textId="676BA3A8">
            <w:r w:rsidRPr="00991B08">
              <w:t xml:space="preserve">Mrs Erica Ehoro </w:t>
            </w:r>
          </w:p>
        </w:tc>
        <w:tc>
          <w:tcPr>
            <w:tcW w:w="6015" w:type="dxa"/>
            <w:tcMar/>
          </w:tcPr>
          <w:p w:rsidR="006970B3" w:rsidRDefault="006970B3" w14:paraId="24AB3A29" w14:textId="5B996E79">
            <w:r w:rsidRPr="00991B08">
              <w:t xml:space="preserve">Employer: </w:t>
            </w:r>
            <w:r>
              <w:t>Woking College</w:t>
            </w:r>
          </w:p>
          <w:p w:rsidRPr="00991B08" w:rsidR="006970B3" w:rsidRDefault="006970B3" w14:paraId="4B84BA3C" w14:textId="537AAF7D"/>
        </w:tc>
        <w:tc>
          <w:tcPr>
            <w:tcW w:w="1600" w:type="dxa"/>
            <w:tcMar/>
          </w:tcPr>
          <w:p w:rsidR="006970B3" w:rsidRDefault="00BD4A1F" w14:paraId="414C60F5" w14:textId="142E8DA1">
            <w:r>
              <w:t>05.10.24</w:t>
            </w:r>
          </w:p>
          <w:p w:rsidRPr="00991B08" w:rsidR="006970B3" w:rsidRDefault="006970B3" w14:paraId="4C086F16" w14:textId="7D159D9C"/>
        </w:tc>
        <w:tc>
          <w:tcPr>
            <w:tcW w:w="1680" w:type="dxa"/>
            <w:tcMar/>
          </w:tcPr>
          <w:p w:rsidR="006970B3" w:rsidRDefault="00BD4A1F" w14:paraId="3C1BE361" w14:textId="3B55F54D">
            <w:r>
              <w:t>27.01.23</w:t>
            </w:r>
          </w:p>
        </w:tc>
        <w:tc>
          <w:tcPr>
            <w:tcW w:w="1947" w:type="dxa"/>
            <w:tcMar/>
          </w:tcPr>
          <w:p w:rsidR="006970B3" w:rsidRDefault="00BD4A1F" w14:paraId="5DED14CC" w14:textId="75FFB38A">
            <w:r>
              <w:t>Parent Body</w:t>
            </w:r>
          </w:p>
        </w:tc>
        <w:tc>
          <w:tcPr>
            <w:tcW w:w="1320" w:type="dxa"/>
            <w:tcMar/>
          </w:tcPr>
          <w:p w:rsidR="006970B3" w:rsidRDefault="006970B3" w14:paraId="5C11F31D" w14:textId="35AFC1F8">
            <w:r w:rsidR="4061823F">
              <w:rPr/>
              <w:t>100%</w:t>
            </w:r>
          </w:p>
        </w:tc>
      </w:tr>
      <w:tr w:rsidRPr="000343E7" w:rsidR="002327F8" w:rsidTr="18D099F4" w14:paraId="35979AEF" w14:textId="19EDD3F6">
        <w:tc>
          <w:tcPr>
            <w:tcW w:w="2380" w:type="dxa"/>
            <w:tcMar/>
          </w:tcPr>
          <w:p w:rsidR="006970B3" w:rsidRDefault="006970B3" w14:paraId="29053AE2" w14:textId="77777777">
            <w:r>
              <w:t>Ms Charlotte Eker</w:t>
            </w:r>
          </w:p>
          <w:p w:rsidRPr="00991B08" w:rsidR="006970B3" w:rsidRDefault="006970B3" w14:paraId="458BC1AA" w14:textId="018A12F0"/>
        </w:tc>
        <w:tc>
          <w:tcPr>
            <w:tcW w:w="6015" w:type="dxa"/>
            <w:tcMar/>
          </w:tcPr>
          <w:p w:rsidRPr="00991B08" w:rsidR="006970B3" w:rsidRDefault="006970B3" w14:paraId="1D915F84" w14:textId="502AA31E">
            <w:r>
              <w:t>Employer: Bryan Cave Leighton Paisner, Solicitors</w:t>
            </w:r>
          </w:p>
        </w:tc>
        <w:tc>
          <w:tcPr>
            <w:tcW w:w="1600" w:type="dxa"/>
            <w:tcMar/>
          </w:tcPr>
          <w:p w:rsidR="00BD4A1F" w:rsidRDefault="00BD4A1F" w14:paraId="629F71FC" w14:textId="77777777">
            <w:r>
              <w:t>10.11.24</w:t>
            </w:r>
          </w:p>
          <w:p w:rsidR="006970B3" w:rsidRDefault="006970B3" w14:paraId="6D0A0CBD" w14:textId="505B88E4"/>
        </w:tc>
        <w:tc>
          <w:tcPr>
            <w:tcW w:w="1680" w:type="dxa"/>
            <w:tcMar/>
          </w:tcPr>
          <w:p w:rsidR="006970B3" w:rsidRDefault="00BD4A1F" w14:paraId="2AE55912" w14:textId="72E6C341">
            <w:r>
              <w:t>01.09.24</w:t>
            </w:r>
          </w:p>
        </w:tc>
        <w:tc>
          <w:tcPr>
            <w:tcW w:w="1947" w:type="dxa"/>
            <w:tcMar/>
          </w:tcPr>
          <w:p w:rsidR="006970B3" w:rsidRDefault="00BD4A1F" w14:paraId="251E30CE" w14:textId="73D19AE9">
            <w:r>
              <w:t>Members</w:t>
            </w:r>
          </w:p>
        </w:tc>
        <w:tc>
          <w:tcPr>
            <w:tcW w:w="1320" w:type="dxa"/>
            <w:tcMar/>
          </w:tcPr>
          <w:p w:rsidR="006970B3" w:rsidRDefault="006970B3" w14:paraId="53E955AA" w14:textId="43C193C9">
            <w:r w:rsidR="5EBC715E">
              <w:rPr/>
              <w:t>N/A</w:t>
            </w:r>
          </w:p>
        </w:tc>
      </w:tr>
      <w:tr w:rsidRPr="000343E7" w:rsidR="00BD4A1F" w:rsidTr="18D099F4" w14:paraId="21BF8F59" w14:textId="77777777">
        <w:tc>
          <w:tcPr>
            <w:tcW w:w="2380" w:type="dxa"/>
            <w:tcMar/>
          </w:tcPr>
          <w:p w:rsidR="00BD4A1F" w:rsidRDefault="00BD4A1F" w14:paraId="30B2222D" w14:textId="2925D86C">
            <w:r>
              <w:t>Ms Helen Flower</w:t>
            </w:r>
          </w:p>
        </w:tc>
        <w:tc>
          <w:tcPr>
            <w:tcW w:w="6015" w:type="dxa"/>
            <w:tcMar/>
          </w:tcPr>
          <w:p w:rsidR="00BD4A1F" w:rsidRDefault="00BD4A1F" w14:paraId="3CD5F6FC" w14:textId="7FC30C56">
            <w:r>
              <w:t xml:space="preserve">Employer: Hoe Bridge School </w:t>
            </w:r>
          </w:p>
        </w:tc>
        <w:tc>
          <w:tcPr>
            <w:tcW w:w="1600" w:type="dxa"/>
            <w:tcMar/>
          </w:tcPr>
          <w:p w:rsidR="00BD4A1F" w:rsidRDefault="00BD4A1F" w14:paraId="10F835FD" w14:textId="77777777"/>
          <w:p w:rsidR="00BD4A1F" w:rsidRDefault="00BD4A1F" w14:paraId="7770E4D4" w14:textId="78BD4B21"/>
        </w:tc>
        <w:tc>
          <w:tcPr>
            <w:tcW w:w="1680" w:type="dxa"/>
            <w:tcMar/>
          </w:tcPr>
          <w:p w:rsidR="00BD4A1F" w:rsidRDefault="00BD4A1F" w14:paraId="41079D90" w14:textId="6EF52C39">
            <w:r>
              <w:t>06.11.24</w:t>
            </w:r>
          </w:p>
        </w:tc>
        <w:tc>
          <w:tcPr>
            <w:tcW w:w="1947" w:type="dxa"/>
            <w:tcMar/>
          </w:tcPr>
          <w:p w:rsidR="00BD4A1F" w:rsidRDefault="00BD4A1F" w14:paraId="5C348397" w14:textId="7B193FB3">
            <w:r>
              <w:t>Board of Trustees</w:t>
            </w:r>
          </w:p>
        </w:tc>
        <w:tc>
          <w:tcPr>
            <w:tcW w:w="1320" w:type="dxa"/>
            <w:tcMar/>
          </w:tcPr>
          <w:p w:rsidR="00BD4A1F" w:rsidRDefault="00BD4A1F" w14:paraId="65A90F5F" w14:textId="03147DDD">
            <w:r w:rsidR="18222E32">
              <w:rPr/>
              <w:t>N/A</w:t>
            </w:r>
          </w:p>
        </w:tc>
      </w:tr>
      <w:tr w:rsidR="002327F8" w:rsidTr="18D099F4" w14:paraId="0914EE67" w14:textId="7508C384">
        <w:tc>
          <w:tcPr>
            <w:tcW w:w="2380" w:type="dxa"/>
            <w:tcMar/>
          </w:tcPr>
          <w:p w:rsidR="006970B3" w:rsidRDefault="006970B3" w14:paraId="658760F5" w14:textId="77777777">
            <w:r>
              <w:t>Mr Brett Freeman</w:t>
            </w:r>
          </w:p>
          <w:p w:rsidR="006970B3" w:rsidRDefault="006970B3" w14:paraId="2B763A07" w14:textId="319613EE"/>
        </w:tc>
        <w:tc>
          <w:tcPr>
            <w:tcW w:w="6015" w:type="dxa"/>
            <w:tcMar/>
          </w:tcPr>
          <w:p w:rsidR="006970B3" w:rsidP="003D1A06" w:rsidRDefault="006970B3" w14:paraId="6AB38211" w14:textId="77777777">
            <w:r>
              <w:t>Employer: Woking College (Principal); Member of Woking High Academy; Chair of St Mary’s Primary School, Chiddingford, Member of National Union of Teachers.</w:t>
            </w:r>
          </w:p>
          <w:p w:rsidR="006970B3" w:rsidP="003D1A06" w:rsidRDefault="006970B3" w14:paraId="2CA9E805" w14:textId="47D8FECB"/>
        </w:tc>
        <w:tc>
          <w:tcPr>
            <w:tcW w:w="1600" w:type="dxa"/>
            <w:tcMar/>
          </w:tcPr>
          <w:p w:rsidR="006970B3" w:rsidP="003D1A06" w:rsidRDefault="00BD4A1F" w14:paraId="3FEB9442" w14:textId="03D836F4">
            <w:r>
              <w:t>01.10.24</w:t>
            </w:r>
          </w:p>
        </w:tc>
        <w:tc>
          <w:tcPr>
            <w:tcW w:w="1680" w:type="dxa"/>
            <w:tcMar/>
          </w:tcPr>
          <w:p w:rsidR="006970B3" w:rsidP="003D1A06" w:rsidRDefault="00EE38C0" w14:paraId="7DD8F01D" w14:textId="2F1A8396">
            <w:r>
              <w:t>15.06.17</w:t>
            </w:r>
          </w:p>
        </w:tc>
        <w:tc>
          <w:tcPr>
            <w:tcW w:w="1947" w:type="dxa"/>
            <w:tcMar/>
          </w:tcPr>
          <w:p w:rsidR="006970B3" w:rsidP="003D1A06" w:rsidRDefault="00EE38C0" w14:paraId="6FADA1F6" w14:textId="008113CC">
            <w:r>
              <w:t>Board of Trustees</w:t>
            </w:r>
            <w:bookmarkStart w:name="_GoBack" w:id="0"/>
            <w:bookmarkEnd w:id="0"/>
          </w:p>
        </w:tc>
        <w:tc>
          <w:tcPr>
            <w:tcW w:w="1320" w:type="dxa"/>
            <w:tcMar/>
          </w:tcPr>
          <w:p w:rsidR="006970B3" w:rsidP="003D1A06" w:rsidRDefault="006970B3" w14:paraId="6C41A2E6" w14:textId="62B60399">
            <w:r w:rsidR="1F69981C">
              <w:rPr/>
              <w:t>100%</w:t>
            </w:r>
          </w:p>
        </w:tc>
      </w:tr>
      <w:tr w:rsidR="002327F8" w:rsidTr="18D099F4" w14:paraId="6F2D305F" w14:textId="58F58B48">
        <w:tc>
          <w:tcPr>
            <w:tcW w:w="2380" w:type="dxa"/>
            <w:tcMar/>
          </w:tcPr>
          <w:p w:rsidR="006970B3" w:rsidRDefault="006970B3" w14:paraId="0C696456" w14:textId="77777777">
            <w:r>
              <w:t xml:space="preserve">Ms Tracy Hampton </w:t>
            </w:r>
          </w:p>
          <w:p w:rsidR="006970B3" w:rsidRDefault="006970B3" w14:paraId="43593999" w14:textId="4F58600B"/>
        </w:tc>
        <w:tc>
          <w:tcPr>
            <w:tcW w:w="6015" w:type="dxa"/>
            <w:tcMar/>
          </w:tcPr>
          <w:p w:rsidR="006970B3" w:rsidP="003D1A06" w:rsidRDefault="006970B3" w14:paraId="454560BD" w14:textId="2E5A05E2">
            <w:r w:rsidR="006970B3">
              <w:rPr/>
              <w:t>Business: Hampton Digital Services; Chair of Trustees 7</w:t>
            </w:r>
            <w:r w:rsidRPr="18D099F4" w:rsidR="006970B3">
              <w:rPr>
                <w:vertAlign w:val="superscript"/>
              </w:rPr>
              <w:t>th</w:t>
            </w:r>
            <w:r w:rsidR="006970B3">
              <w:rPr/>
              <w:t xml:space="preserve"> Woking Scouts</w:t>
            </w:r>
          </w:p>
          <w:p w:rsidR="006970B3" w:rsidP="003D1A06" w:rsidRDefault="006970B3" w14:paraId="51037933" w14:textId="1BC6CC6E"/>
        </w:tc>
        <w:tc>
          <w:tcPr>
            <w:tcW w:w="1600" w:type="dxa"/>
            <w:tcMar/>
          </w:tcPr>
          <w:p w:rsidR="006970B3" w:rsidP="003D1A06" w:rsidRDefault="00BD4A1F" w14:paraId="0D4D7278" w14:textId="69EC52E3">
            <w:r>
              <w:t>19.09.24</w:t>
            </w:r>
          </w:p>
        </w:tc>
        <w:tc>
          <w:tcPr>
            <w:tcW w:w="1680" w:type="dxa"/>
            <w:tcMar/>
          </w:tcPr>
          <w:p w:rsidR="006970B3" w:rsidP="003D1A06" w:rsidRDefault="00BD4A1F" w14:paraId="1B1E4038" w14:textId="1723C6AA">
            <w:r>
              <w:t xml:space="preserve"> 08.12.23</w:t>
            </w:r>
          </w:p>
        </w:tc>
        <w:tc>
          <w:tcPr>
            <w:tcW w:w="1947" w:type="dxa"/>
            <w:tcMar/>
          </w:tcPr>
          <w:p w:rsidR="006970B3" w:rsidP="003D1A06" w:rsidRDefault="002327F8" w14:paraId="75313B6D" w14:textId="67FA8666">
            <w:r>
              <w:t>Parent Body</w:t>
            </w:r>
          </w:p>
        </w:tc>
        <w:tc>
          <w:tcPr>
            <w:tcW w:w="1320" w:type="dxa"/>
            <w:tcMar/>
          </w:tcPr>
          <w:p w:rsidR="006970B3" w:rsidP="003D1A06" w:rsidRDefault="006970B3" w14:paraId="5EED20E5" w14:textId="13F9EBAB">
            <w:r w:rsidR="350BAC4E">
              <w:rPr/>
              <w:t>100%</w:t>
            </w:r>
          </w:p>
        </w:tc>
      </w:tr>
      <w:tr w:rsidR="002327F8" w:rsidTr="18D099F4" w14:paraId="32D77459" w14:textId="1D890AC5">
        <w:tc>
          <w:tcPr>
            <w:tcW w:w="2380" w:type="dxa"/>
            <w:tcMar/>
          </w:tcPr>
          <w:p w:rsidR="006970B3" w:rsidRDefault="006970B3" w14:paraId="4BB8813F" w14:textId="77777777">
            <w:r>
              <w:t>Mrs Anne Middleton</w:t>
            </w:r>
          </w:p>
          <w:p w:rsidR="006970B3" w:rsidRDefault="006970B3" w14:paraId="11DAC4AB" w14:textId="1CC1A3E0"/>
        </w:tc>
        <w:tc>
          <w:tcPr>
            <w:tcW w:w="6015" w:type="dxa"/>
            <w:tcMar/>
          </w:tcPr>
          <w:p w:rsidR="006970B3" w:rsidP="003D1A06" w:rsidRDefault="006970B3" w14:paraId="457EE8BA" w14:textId="65F64E80">
            <w:r w:rsidR="006970B3">
              <w:rPr/>
              <w:t>Employer: NHS (Director); Member of Nursing &amp; Midwifery Council and Royal College of Nursing</w:t>
            </w:r>
            <w:r w:rsidR="006970B3">
              <w:rPr/>
              <w:t xml:space="preserve">. </w:t>
            </w:r>
          </w:p>
          <w:p w:rsidR="006970B3" w:rsidP="003D1A06" w:rsidRDefault="006970B3" w14:paraId="10B7880D" w14:textId="60C835B3">
            <w:r w:rsidR="006970B3">
              <w:rPr/>
              <w:t xml:space="preserve"> </w:t>
            </w:r>
          </w:p>
        </w:tc>
        <w:tc>
          <w:tcPr>
            <w:tcW w:w="1600" w:type="dxa"/>
            <w:tcMar/>
          </w:tcPr>
          <w:p w:rsidR="006970B3" w:rsidP="003D1A06" w:rsidRDefault="002327F8" w14:paraId="495E33B2" w14:textId="444998EF">
            <w:r>
              <w:t>06.11.24</w:t>
            </w:r>
          </w:p>
          <w:p w:rsidR="006970B3" w:rsidP="003D1A06" w:rsidRDefault="006970B3" w14:paraId="259A323C" w14:textId="0391BB98"/>
        </w:tc>
        <w:tc>
          <w:tcPr>
            <w:tcW w:w="1680" w:type="dxa"/>
            <w:tcMar/>
          </w:tcPr>
          <w:p w:rsidR="006970B3" w:rsidP="003D1A06" w:rsidRDefault="002327F8" w14:paraId="26DB8198" w14:textId="6DCFC765">
            <w:r w:rsidR="1C6652B5">
              <w:rPr/>
              <w:t xml:space="preserve">(R) </w:t>
            </w:r>
            <w:r w:rsidR="002327F8">
              <w:rPr/>
              <w:t>11.11.24</w:t>
            </w:r>
          </w:p>
        </w:tc>
        <w:tc>
          <w:tcPr>
            <w:tcW w:w="1947" w:type="dxa"/>
            <w:tcMar/>
          </w:tcPr>
          <w:p w:rsidR="006970B3" w:rsidP="003D1A06" w:rsidRDefault="002327F8" w14:paraId="357746ED" w14:textId="1E15AAAF">
            <w:r>
              <w:t>Members</w:t>
            </w:r>
          </w:p>
        </w:tc>
        <w:tc>
          <w:tcPr>
            <w:tcW w:w="1320" w:type="dxa"/>
            <w:tcMar/>
          </w:tcPr>
          <w:p w:rsidR="006970B3" w:rsidP="003D1A06" w:rsidRDefault="006970B3" w14:paraId="2D6EF9D7" w14:textId="6A082666">
            <w:r w:rsidR="0D69AA32">
              <w:rPr/>
              <w:t>100%</w:t>
            </w:r>
          </w:p>
        </w:tc>
      </w:tr>
      <w:tr w:rsidR="002327F8" w:rsidTr="18D099F4" w14:paraId="2283CBA0" w14:textId="2E0DDE27">
        <w:tc>
          <w:tcPr>
            <w:tcW w:w="2380" w:type="dxa"/>
            <w:tcMar/>
          </w:tcPr>
          <w:p w:rsidR="006970B3" w:rsidRDefault="006970B3" w14:paraId="5582C908" w14:textId="1758ADE5">
            <w:r>
              <w:t>Mr Ben Ramdhony</w:t>
            </w:r>
          </w:p>
        </w:tc>
        <w:tc>
          <w:tcPr>
            <w:tcW w:w="6015" w:type="dxa"/>
            <w:tcMar/>
          </w:tcPr>
          <w:p w:rsidR="006970B3" w:rsidP="003D1A06" w:rsidRDefault="006970B3" w14:paraId="1847951C" w14:textId="77777777">
            <w:r>
              <w:t>Employer: Woking High School; Charity Trusteeship: Friends of Woking High; Member of ASCL.</w:t>
            </w:r>
          </w:p>
          <w:p w:rsidR="006970B3" w:rsidP="003D1A06" w:rsidRDefault="006970B3" w14:paraId="156716B2" w14:textId="00E625DF"/>
        </w:tc>
        <w:tc>
          <w:tcPr>
            <w:tcW w:w="1600" w:type="dxa"/>
            <w:tcMar/>
          </w:tcPr>
          <w:p w:rsidR="006970B3" w:rsidP="003D1A06" w:rsidRDefault="002327F8" w14:paraId="4076C8C7" w14:textId="70F124E6">
            <w:r>
              <w:t>15.09.24</w:t>
            </w:r>
          </w:p>
          <w:p w:rsidR="006970B3" w:rsidP="003D1A06" w:rsidRDefault="006970B3" w14:paraId="2EDE5586" w14:textId="1D60BD14"/>
        </w:tc>
        <w:tc>
          <w:tcPr>
            <w:tcW w:w="1680" w:type="dxa"/>
            <w:tcMar/>
          </w:tcPr>
          <w:p w:rsidR="006970B3" w:rsidP="003D1A06" w:rsidRDefault="002327F8" w14:paraId="7C36B530" w14:textId="306781FC">
            <w:r>
              <w:t>31.01.24</w:t>
            </w:r>
          </w:p>
        </w:tc>
        <w:tc>
          <w:tcPr>
            <w:tcW w:w="1947" w:type="dxa"/>
            <w:tcMar/>
          </w:tcPr>
          <w:p w:rsidR="006970B3" w:rsidP="003D1A06" w:rsidRDefault="002327F8" w14:paraId="00C20D14" w14:textId="1EF94381">
            <w:r>
              <w:t>Board of Trustees</w:t>
            </w:r>
          </w:p>
        </w:tc>
        <w:tc>
          <w:tcPr>
            <w:tcW w:w="1320" w:type="dxa"/>
            <w:tcMar/>
          </w:tcPr>
          <w:p w:rsidR="006970B3" w:rsidP="003D1A06" w:rsidRDefault="006970B3" w14:paraId="65105455" w14:textId="6136B539">
            <w:r w:rsidR="271A3DF5">
              <w:rPr/>
              <w:t>75%</w:t>
            </w:r>
          </w:p>
        </w:tc>
      </w:tr>
      <w:tr w:rsidR="002327F8" w:rsidTr="18D099F4" w14:paraId="2A6548E9" w14:textId="144B29B5">
        <w:tc>
          <w:tcPr>
            <w:tcW w:w="2380" w:type="dxa"/>
            <w:tcMar/>
          </w:tcPr>
          <w:p w:rsidR="006970B3" w:rsidRDefault="006970B3" w14:paraId="0F3F222C" w14:textId="5E19CA10">
            <w:r>
              <w:t>Ms Nawal Raza-Malik</w:t>
            </w:r>
          </w:p>
        </w:tc>
        <w:tc>
          <w:tcPr>
            <w:tcW w:w="6015" w:type="dxa"/>
            <w:tcMar/>
          </w:tcPr>
          <w:p w:rsidR="006970B3" w:rsidP="003D1A06" w:rsidRDefault="006970B3" w14:paraId="5663A606" w14:textId="77777777">
            <w:r>
              <w:t>Employer: Department for Education</w:t>
            </w:r>
          </w:p>
          <w:p w:rsidR="006970B3" w:rsidP="003D1A06" w:rsidRDefault="006970B3" w14:paraId="040E9E59" w14:textId="6E6FE9A7"/>
        </w:tc>
        <w:tc>
          <w:tcPr>
            <w:tcW w:w="1600" w:type="dxa"/>
            <w:tcMar/>
          </w:tcPr>
          <w:p w:rsidR="006970B3" w:rsidP="003D1A06" w:rsidRDefault="002327F8" w14:paraId="3FDD5DD3" w14:textId="6F293D69">
            <w:r>
              <w:t>03.12.24</w:t>
            </w:r>
          </w:p>
        </w:tc>
        <w:tc>
          <w:tcPr>
            <w:tcW w:w="1680" w:type="dxa"/>
            <w:tcMar/>
          </w:tcPr>
          <w:p w:rsidR="006970B3" w:rsidP="003D1A06" w:rsidRDefault="002327F8" w14:paraId="199648E2" w14:textId="742EE49A">
            <w:r>
              <w:t>01.09.24</w:t>
            </w:r>
          </w:p>
        </w:tc>
        <w:tc>
          <w:tcPr>
            <w:tcW w:w="1947" w:type="dxa"/>
            <w:tcMar/>
          </w:tcPr>
          <w:p w:rsidR="006970B3" w:rsidP="003D1A06" w:rsidRDefault="002327F8" w14:paraId="3AE09AD4" w14:textId="316F4DB4">
            <w:r>
              <w:t>Members</w:t>
            </w:r>
          </w:p>
        </w:tc>
        <w:tc>
          <w:tcPr>
            <w:tcW w:w="1320" w:type="dxa"/>
            <w:tcMar/>
          </w:tcPr>
          <w:p w:rsidR="006970B3" w:rsidP="003D1A06" w:rsidRDefault="006970B3" w14:paraId="228BBD41" w14:textId="3F00C3C3">
            <w:r w:rsidR="50874949">
              <w:rPr/>
              <w:t>N/A</w:t>
            </w:r>
          </w:p>
        </w:tc>
      </w:tr>
      <w:tr w:rsidR="002327F8" w:rsidTr="18D099F4" w14:paraId="3EAA1B45" w14:textId="246FEA57">
        <w:tc>
          <w:tcPr>
            <w:tcW w:w="2380" w:type="dxa"/>
            <w:tcMar/>
          </w:tcPr>
          <w:p w:rsidR="006970B3" w:rsidRDefault="006970B3" w14:paraId="6142C2A0" w14:textId="77777777">
            <w:r>
              <w:t>Mr Rosh Sellahewa</w:t>
            </w:r>
          </w:p>
          <w:p w:rsidR="006970B3" w:rsidRDefault="006970B3" w14:paraId="7C1D26DB" w14:textId="2BAE8576"/>
        </w:tc>
        <w:tc>
          <w:tcPr>
            <w:tcW w:w="6015" w:type="dxa"/>
            <w:tcMar/>
          </w:tcPr>
          <w:p w:rsidR="006970B3" w:rsidP="003D1A06" w:rsidRDefault="006970B3" w14:paraId="0568A430" w14:textId="52D30EDC">
            <w:r>
              <w:t>Employer: Deloitee LLP (Associate Director in Audit &amp; Assurance); Consultant to Kitche, a start-up that has developed an app to combat food waste in the home</w:t>
            </w:r>
          </w:p>
        </w:tc>
        <w:tc>
          <w:tcPr>
            <w:tcW w:w="1600" w:type="dxa"/>
            <w:tcMar/>
          </w:tcPr>
          <w:p w:rsidR="006970B3" w:rsidP="003D1A06" w:rsidRDefault="002327F8" w14:paraId="04B40849" w14:textId="04E2E55F">
            <w:r>
              <w:t>25.09.24</w:t>
            </w:r>
          </w:p>
        </w:tc>
        <w:tc>
          <w:tcPr>
            <w:tcW w:w="1680" w:type="dxa"/>
            <w:tcMar/>
          </w:tcPr>
          <w:p w:rsidR="006970B3" w:rsidP="003D1A06" w:rsidRDefault="002327F8" w14:paraId="69C7A9AA" w14:textId="2D568FD5">
            <w:r w:rsidR="551D4D34">
              <w:rPr/>
              <w:t xml:space="preserve">(R) </w:t>
            </w:r>
            <w:r w:rsidR="002327F8">
              <w:rPr/>
              <w:t>11.11.24</w:t>
            </w:r>
          </w:p>
        </w:tc>
        <w:tc>
          <w:tcPr>
            <w:tcW w:w="1947" w:type="dxa"/>
            <w:tcMar/>
          </w:tcPr>
          <w:p w:rsidR="006970B3" w:rsidP="003D1A06" w:rsidRDefault="002327F8" w14:paraId="0D5F3E97" w14:textId="08DFE128">
            <w:r>
              <w:t>Members</w:t>
            </w:r>
          </w:p>
        </w:tc>
        <w:tc>
          <w:tcPr>
            <w:tcW w:w="1320" w:type="dxa"/>
            <w:tcMar/>
          </w:tcPr>
          <w:p w:rsidR="006970B3" w:rsidP="003D1A06" w:rsidRDefault="006970B3" w14:paraId="747DD196" w14:textId="39CC2A2B">
            <w:r w:rsidR="5C434C85">
              <w:rPr/>
              <w:t>86%</w:t>
            </w:r>
          </w:p>
        </w:tc>
      </w:tr>
      <w:tr w:rsidR="002327F8" w:rsidTr="18D099F4" w14:paraId="2227AFE2" w14:textId="02DDA0F8">
        <w:tc>
          <w:tcPr>
            <w:tcW w:w="2380" w:type="dxa"/>
            <w:tcMar/>
          </w:tcPr>
          <w:p w:rsidR="006970B3" w:rsidRDefault="006970B3" w14:paraId="7D1CC0D0" w14:textId="77777777">
            <w:r>
              <w:t>Mr Tim Stokes</w:t>
            </w:r>
          </w:p>
          <w:p w:rsidR="006970B3" w:rsidRDefault="006970B3" w14:paraId="4E9B1FA9" w14:textId="6AEF65AE"/>
        </w:tc>
        <w:tc>
          <w:tcPr>
            <w:tcW w:w="6015" w:type="dxa"/>
            <w:tcMar/>
          </w:tcPr>
          <w:p w:rsidR="006970B3" w:rsidP="003D1A06" w:rsidRDefault="006970B3" w14:paraId="301A6299" w14:textId="4D4C69F9">
            <w:r>
              <w:t xml:space="preserve">Independent Person: Woking Borough Council; Directorship: Plaisterers Hall Ltd; Trusteeship: </w:t>
            </w:r>
            <w:r w:rsidR="002327F8">
              <w:t xml:space="preserve">Vice </w:t>
            </w:r>
            <w:r>
              <w:t xml:space="preserve">Chair of Woking and </w:t>
            </w:r>
            <w:r>
              <w:lastRenderedPageBreak/>
              <w:t>Sam Beare Hospices; Employed: Alex Hale Garden Services (Part-time)</w:t>
            </w:r>
          </w:p>
        </w:tc>
        <w:tc>
          <w:tcPr>
            <w:tcW w:w="1600" w:type="dxa"/>
            <w:tcMar/>
          </w:tcPr>
          <w:p w:rsidR="006970B3" w:rsidP="003D1A06" w:rsidRDefault="002327F8" w14:paraId="395DCA53" w14:textId="6BBF0A1F">
            <w:r>
              <w:lastRenderedPageBreak/>
              <w:t>14.10.24</w:t>
            </w:r>
          </w:p>
        </w:tc>
        <w:tc>
          <w:tcPr>
            <w:tcW w:w="1680" w:type="dxa"/>
            <w:tcMar/>
          </w:tcPr>
          <w:p w:rsidR="006970B3" w:rsidP="003D1A06" w:rsidRDefault="00EE38C0" w14:paraId="3DB14E71" w14:textId="23D5DD4A">
            <w:r w:rsidR="67495922">
              <w:rPr/>
              <w:t xml:space="preserve">(R) </w:t>
            </w:r>
            <w:r w:rsidR="00EE38C0">
              <w:rPr/>
              <w:t>01.09.23</w:t>
            </w:r>
          </w:p>
        </w:tc>
        <w:tc>
          <w:tcPr>
            <w:tcW w:w="1947" w:type="dxa"/>
            <w:tcMar/>
          </w:tcPr>
          <w:p w:rsidR="006970B3" w:rsidP="003D1A06" w:rsidRDefault="002327F8" w14:paraId="442B4BC2" w14:textId="0D4D3D3F">
            <w:r>
              <w:t>Members</w:t>
            </w:r>
          </w:p>
        </w:tc>
        <w:tc>
          <w:tcPr>
            <w:tcW w:w="1320" w:type="dxa"/>
            <w:tcMar/>
          </w:tcPr>
          <w:p w:rsidR="006970B3" w:rsidP="003D1A06" w:rsidRDefault="006970B3" w14:paraId="0B74F7E1" w14:textId="31A6B266">
            <w:r w:rsidR="2C18ECEE">
              <w:rPr/>
              <w:t>100%</w:t>
            </w:r>
          </w:p>
        </w:tc>
      </w:tr>
      <w:tr w:rsidR="002327F8" w:rsidTr="18D099F4" w14:paraId="0F9B2721" w14:textId="09CB33D5">
        <w:tc>
          <w:tcPr>
            <w:tcW w:w="2380" w:type="dxa"/>
            <w:tcMar/>
          </w:tcPr>
          <w:p w:rsidRPr="0016294A" w:rsidR="006970B3" w:rsidRDefault="006970B3" w14:paraId="16A82559" w14:textId="34AEB77A">
            <w:pPr>
              <w:rPr>
                <w:b/>
              </w:rPr>
            </w:pPr>
            <w:r w:rsidRPr="0016294A">
              <w:rPr>
                <w:b/>
              </w:rPr>
              <w:t>Others (Clerk)</w:t>
            </w:r>
          </w:p>
        </w:tc>
        <w:tc>
          <w:tcPr>
            <w:tcW w:w="6015" w:type="dxa"/>
            <w:tcMar/>
          </w:tcPr>
          <w:p w:rsidR="006970B3" w:rsidP="003D1A06" w:rsidRDefault="006970B3" w14:paraId="4BAD86A5" w14:textId="77777777"/>
        </w:tc>
        <w:tc>
          <w:tcPr>
            <w:tcW w:w="1600" w:type="dxa"/>
            <w:tcMar/>
          </w:tcPr>
          <w:p w:rsidR="006970B3" w:rsidP="003D1A06" w:rsidRDefault="006970B3" w14:paraId="742649F4" w14:textId="77777777"/>
        </w:tc>
        <w:tc>
          <w:tcPr>
            <w:tcW w:w="1680" w:type="dxa"/>
            <w:tcMar/>
          </w:tcPr>
          <w:p w:rsidR="006970B3" w:rsidP="003D1A06" w:rsidRDefault="006970B3" w14:paraId="25FDF2D0" w14:textId="77777777"/>
        </w:tc>
        <w:tc>
          <w:tcPr>
            <w:tcW w:w="1947" w:type="dxa"/>
            <w:tcMar/>
          </w:tcPr>
          <w:p w:rsidR="006970B3" w:rsidP="003D1A06" w:rsidRDefault="006970B3" w14:paraId="5C97E789" w14:textId="77777777"/>
        </w:tc>
        <w:tc>
          <w:tcPr>
            <w:tcW w:w="1320" w:type="dxa"/>
            <w:tcMar/>
          </w:tcPr>
          <w:p w:rsidR="006970B3" w:rsidP="003D1A06" w:rsidRDefault="006970B3" w14:paraId="539038BC" w14:textId="77777777"/>
        </w:tc>
      </w:tr>
      <w:tr w:rsidR="002327F8" w:rsidTr="18D099F4" w14:paraId="145768E4" w14:textId="4C3103F9">
        <w:tc>
          <w:tcPr>
            <w:tcW w:w="2380" w:type="dxa"/>
            <w:tcMar/>
          </w:tcPr>
          <w:p w:rsidR="006970B3" w:rsidRDefault="006970B3" w14:paraId="4D6CBD39" w14:textId="1505221A">
            <w:r>
              <w:t xml:space="preserve">Mrs Barbara Maude </w:t>
            </w:r>
          </w:p>
        </w:tc>
        <w:tc>
          <w:tcPr>
            <w:tcW w:w="6015" w:type="dxa"/>
            <w:tcMar/>
          </w:tcPr>
          <w:p w:rsidR="006970B3" w:rsidP="003D1A06" w:rsidRDefault="006970B3" w14:paraId="5FA40CCC" w14:textId="0D570BA2">
            <w:r>
              <w:t xml:space="preserve">Employer: Woking College (Clerk to the Board of Trustees); Tunbridge Wells Grammar School for Boys                                                                                                                  </w:t>
            </w:r>
          </w:p>
        </w:tc>
        <w:tc>
          <w:tcPr>
            <w:tcW w:w="1600" w:type="dxa"/>
            <w:tcMar/>
          </w:tcPr>
          <w:p w:rsidR="006970B3" w:rsidP="003D1A06" w:rsidRDefault="002327F8" w14:paraId="2435F6A3" w14:textId="754BF1C9">
            <w:r>
              <w:t>04.09.24</w:t>
            </w:r>
          </w:p>
        </w:tc>
        <w:tc>
          <w:tcPr>
            <w:tcW w:w="1680" w:type="dxa"/>
            <w:tcMar/>
          </w:tcPr>
          <w:p w:rsidR="006970B3" w:rsidP="003D1A06" w:rsidRDefault="00EE38C0" w14:paraId="0DB74358" w14:textId="6C21D9ED">
            <w:r>
              <w:t>16.09.19</w:t>
            </w:r>
          </w:p>
        </w:tc>
        <w:tc>
          <w:tcPr>
            <w:tcW w:w="1947" w:type="dxa"/>
            <w:tcMar/>
          </w:tcPr>
          <w:p w:rsidR="006970B3" w:rsidP="003D1A06" w:rsidRDefault="00EE38C0" w14:paraId="0ABD8DBF" w14:textId="18771879">
            <w:r>
              <w:t>Board of Trustees</w:t>
            </w:r>
          </w:p>
        </w:tc>
        <w:tc>
          <w:tcPr>
            <w:tcW w:w="1320" w:type="dxa"/>
            <w:tcMar/>
          </w:tcPr>
          <w:p w:rsidR="006970B3" w:rsidP="003D1A06" w:rsidRDefault="006970B3" w14:paraId="0F72547B" w14:textId="77777777"/>
        </w:tc>
      </w:tr>
    </w:tbl>
    <w:p w:rsidR="00B60C0D" w:rsidRDefault="00B60C0D" w14:paraId="65CE0AE0" w14:textId="77777777"/>
    <w:sectPr w:rsidR="00B60C0D" w:rsidSect="00171E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E8"/>
    <w:rsid w:val="00015D51"/>
    <w:rsid w:val="00023FA6"/>
    <w:rsid w:val="000343E7"/>
    <w:rsid w:val="0016294A"/>
    <w:rsid w:val="00171EE8"/>
    <w:rsid w:val="00177F77"/>
    <w:rsid w:val="001E04F5"/>
    <w:rsid w:val="002327F8"/>
    <w:rsid w:val="003B1C69"/>
    <w:rsid w:val="003D1A06"/>
    <w:rsid w:val="00433749"/>
    <w:rsid w:val="004821B5"/>
    <w:rsid w:val="0054037C"/>
    <w:rsid w:val="00544F99"/>
    <w:rsid w:val="006549AA"/>
    <w:rsid w:val="006970B3"/>
    <w:rsid w:val="007A3BEF"/>
    <w:rsid w:val="008C3C97"/>
    <w:rsid w:val="00907B6B"/>
    <w:rsid w:val="00953569"/>
    <w:rsid w:val="00991B08"/>
    <w:rsid w:val="00A415C3"/>
    <w:rsid w:val="00B30A4B"/>
    <w:rsid w:val="00B60C0D"/>
    <w:rsid w:val="00BD4A1F"/>
    <w:rsid w:val="00E30ECD"/>
    <w:rsid w:val="00EA5BFC"/>
    <w:rsid w:val="00EE38C0"/>
    <w:rsid w:val="00EF450A"/>
    <w:rsid w:val="00EF5302"/>
    <w:rsid w:val="00F63786"/>
    <w:rsid w:val="0D69AA32"/>
    <w:rsid w:val="18222E32"/>
    <w:rsid w:val="18D099F4"/>
    <w:rsid w:val="1A97D4FD"/>
    <w:rsid w:val="1AF7FE5D"/>
    <w:rsid w:val="1C6652B5"/>
    <w:rsid w:val="1F69981C"/>
    <w:rsid w:val="25BE7240"/>
    <w:rsid w:val="271A3DF5"/>
    <w:rsid w:val="2C18ECEE"/>
    <w:rsid w:val="350BAC4E"/>
    <w:rsid w:val="3DE50171"/>
    <w:rsid w:val="4061823F"/>
    <w:rsid w:val="409D63E1"/>
    <w:rsid w:val="446B018E"/>
    <w:rsid w:val="50874949"/>
    <w:rsid w:val="522A055D"/>
    <w:rsid w:val="551D4D34"/>
    <w:rsid w:val="5AF1460A"/>
    <w:rsid w:val="5C434C85"/>
    <w:rsid w:val="5DF374F8"/>
    <w:rsid w:val="5EBC715E"/>
    <w:rsid w:val="6174C16A"/>
    <w:rsid w:val="67495922"/>
    <w:rsid w:val="6F60DA7D"/>
    <w:rsid w:val="748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BBF5"/>
  <w15:chartTrackingRefBased/>
  <w15:docId w15:val="{2BB04E9B-97F9-4C51-928F-395FB570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E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5B36CC1EAC40A35A93F1D2B894A1" ma:contentTypeVersion="18" ma:contentTypeDescription="Create a new document." ma:contentTypeScope="" ma:versionID="41bf3bbc4dd2c31bb586319b1f126812">
  <xsd:schema xmlns:xsd="http://www.w3.org/2001/XMLSchema" xmlns:xs="http://www.w3.org/2001/XMLSchema" xmlns:p="http://schemas.microsoft.com/office/2006/metadata/properties" xmlns:ns3="8ccde660-fe74-4304-b782-e11a8b5f31e9" xmlns:ns4="a6bdba3c-4c40-4699-ba52-f41643a9b29b" targetNamespace="http://schemas.microsoft.com/office/2006/metadata/properties" ma:root="true" ma:fieldsID="ded0d8ac358bcd927e3fe5508f4c0b7f" ns3:_="" ns4:_="">
    <xsd:import namespace="8ccde660-fe74-4304-b782-e11a8b5f31e9"/>
    <xsd:import namespace="a6bdba3c-4c40-4699-ba52-f41643a9b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e660-fe74-4304-b782-e11a8b5f3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ba3c-4c40-4699-ba52-f41643a9b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cde660-fe74-4304-b782-e11a8b5f31e9" xsi:nil="true"/>
  </documentManagement>
</p:properties>
</file>

<file path=customXml/itemProps1.xml><?xml version="1.0" encoding="utf-8"?>
<ds:datastoreItem xmlns:ds="http://schemas.openxmlformats.org/officeDocument/2006/customXml" ds:itemID="{C77625BF-9858-4EFD-91EA-FBB772B41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de660-fe74-4304-b782-e11a8b5f31e9"/>
    <ds:schemaRef ds:uri="a6bdba3c-4c40-4699-ba52-f41643a9b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2BA6D-29AA-4083-8D8C-DDF72F781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4573D-F6D1-451F-8778-66F45C84EF73}">
  <ds:schemaRefs>
    <ds:schemaRef ds:uri="http://purl.org/dc/dcmitype/"/>
    <ds:schemaRef ds:uri="http://purl.org/dc/terms/"/>
    <ds:schemaRef ds:uri="8ccde660-fe74-4304-b782-e11a8b5f31e9"/>
    <ds:schemaRef ds:uri="a6bdba3c-4c40-4699-ba52-f41643a9b29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Woking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Maude</dc:creator>
  <keywords/>
  <dc:description/>
  <lastModifiedBy>Barbara Maude</lastModifiedBy>
  <revision>3</revision>
  <dcterms:created xsi:type="dcterms:W3CDTF">2025-01-31T13:27:00.0000000Z</dcterms:created>
  <dcterms:modified xsi:type="dcterms:W3CDTF">2025-01-31T13:51:15.4104600Z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0x010100D68E5B36CC1EAC40A35A93F1D2B894A1</vt:lpwstr>
  </property>
</Properties>
</file>