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C2A60" w14:textId="77777777" w:rsidR="00E270A3" w:rsidRDefault="00E270A3" w:rsidP="00C65000">
      <w:pPr>
        <w:rPr>
          <w:b/>
          <w:bCs/>
        </w:rPr>
      </w:pPr>
      <w:r w:rsidRPr="00577829">
        <w:drawing>
          <wp:anchor distT="0" distB="0" distL="114300" distR="114300" simplePos="0" relativeHeight="251658240" behindDoc="1" locked="0" layoutInCell="1" allowOverlap="1" wp14:anchorId="6EDB1829" wp14:editId="70163E68">
            <wp:simplePos x="0" y="0"/>
            <wp:positionH relativeFrom="page">
              <wp:align>left</wp:align>
            </wp:positionH>
            <wp:positionV relativeFrom="paragraph">
              <wp:posOffset>-715010</wp:posOffset>
            </wp:positionV>
            <wp:extent cx="2016130" cy="968189"/>
            <wp:effectExtent l="0" t="0" r="3175" b="381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33C4C8F9-6034-4EE9-9168-D3E0D2391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33C4C8F9-6034-4EE9-9168-D3E0D2391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911" cy="971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782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D2906" wp14:editId="1499F972">
                <wp:simplePos x="0" y="0"/>
                <wp:positionH relativeFrom="column">
                  <wp:posOffset>1507528</wp:posOffset>
                </wp:positionH>
                <wp:positionV relativeFrom="paragraph">
                  <wp:posOffset>-500978</wp:posOffset>
                </wp:positionV>
                <wp:extent cx="4666130" cy="514350"/>
                <wp:effectExtent l="0" t="0" r="1270" b="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1FC110-02AB-4F0C-9B04-D70FDF3E589E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666130" cy="51435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</wps:spPr>
                      <wps:txbx>
                        <w:txbxContent>
                          <w:p w14:paraId="2141AFF0" w14:textId="2F761D33" w:rsidR="00577829" w:rsidRPr="00C65000" w:rsidRDefault="00577829" w:rsidP="002F4016">
                            <w:pPr>
                              <w:spacing w:line="216" w:lineRule="auto"/>
                              <w:rPr>
                                <w:sz w:val="56"/>
                                <w:szCs w:val="56"/>
                              </w:rPr>
                            </w:pPr>
                            <w:r w:rsidRPr="00C65000">
                              <w:rPr>
                                <w:rFonts w:ascii="AR DARLING" w:eastAsiaTheme="majorEastAsia" w:hAnsi="AR DARLING" w:cstheme="maj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highlight w:val="yellow"/>
                              </w:rPr>
                              <w:t>Spanish Taster</w:t>
                            </w:r>
                            <w:r w:rsidRPr="00C65000">
                              <w:rPr>
                                <w:rFonts w:ascii="AR DARLING" w:eastAsiaTheme="majorEastAsia" w:hAnsi="AR DARLING" w:cstheme="maj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highlight w:val="yellow"/>
                              </w:rPr>
                              <w:t xml:space="preserve"> </w:t>
                            </w:r>
                            <w:r w:rsidR="00C65000" w:rsidRPr="00C65000">
                              <w:rPr>
                                <w:rFonts w:ascii="AR DARLING" w:eastAsiaTheme="majorEastAsia" w:hAnsi="AR DARLING" w:cstheme="maj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highlight w:val="yellow"/>
                              </w:rPr>
                              <w:t>Lesson links: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D2906" id="Title 1" o:spid="_x0000_s1026" style="position:absolute;margin-left:118.7pt;margin-top:-39.45pt;width:367.4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" fillcolor="#f06" stroked="f">
                <o:lock v:ext="edit" grouping="t"/>
                <v:textbox>
                  <w:txbxContent>
                    <w:p w14:paraId="2141AFF0" w14:textId="2F761D33" w:rsidR="00577829" w:rsidRPr="00C65000" w:rsidRDefault="00577829" w:rsidP="002F4016">
                      <w:pPr>
                        <w:spacing w:line="216" w:lineRule="auto"/>
                        <w:rPr>
                          <w:sz w:val="56"/>
                          <w:szCs w:val="56"/>
                        </w:rPr>
                      </w:pPr>
                      <w:r w:rsidRPr="00C65000">
                        <w:rPr>
                          <w:rFonts w:ascii="AR DARLING" w:eastAsiaTheme="majorEastAsia" w:hAnsi="AR DARLING" w:cstheme="majorBidi"/>
                          <w:color w:val="000000" w:themeColor="text1"/>
                          <w:kern w:val="24"/>
                          <w:sz w:val="56"/>
                          <w:szCs w:val="56"/>
                          <w:highlight w:val="yellow"/>
                        </w:rPr>
                        <w:t>Spanish Taster</w:t>
                      </w:r>
                      <w:r w:rsidRPr="00C65000">
                        <w:rPr>
                          <w:rFonts w:ascii="AR DARLING" w:eastAsiaTheme="majorEastAsia" w:hAnsi="AR DARLING" w:cstheme="majorBidi"/>
                          <w:color w:val="000000" w:themeColor="text1"/>
                          <w:kern w:val="24"/>
                          <w:sz w:val="56"/>
                          <w:szCs w:val="56"/>
                          <w:highlight w:val="yellow"/>
                        </w:rPr>
                        <w:t xml:space="preserve"> </w:t>
                      </w:r>
                      <w:r w:rsidR="00C65000" w:rsidRPr="00C65000">
                        <w:rPr>
                          <w:rFonts w:ascii="AR DARLING" w:eastAsiaTheme="majorEastAsia" w:hAnsi="AR DARLING" w:cstheme="majorBidi"/>
                          <w:color w:val="000000" w:themeColor="text1"/>
                          <w:kern w:val="24"/>
                          <w:sz w:val="56"/>
                          <w:szCs w:val="56"/>
                          <w:highlight w:val="yellow"/>
                        </w:rPr>
                        <w:t>Lesson links:</w:t>
                      </w:r>
                    </w:p>
                  </w:txbxContent>
                </v:textbox>
              </v:rect>
            </w:pict>
          </mc:Fallback>
        </mc:AlternateContent>
      </w:r>
    </w:p>
    <w:p w14:paraId="782D24C6" w14:textId="7FEE46F1" w:rsidR="00E270A3" w:rsidRPr="00A77E70" w:rsidRDefault="00E270A3" w:rsidP="00C65000">
      <w:pPr>
        <w:rPr>
          <w:sz w:val="36"/>
          <w:szCs w:val="36"/>
        </w:rPr>
      </w:pPr>
      <w:r>
        <w:rPr>
          <w:b/>
          <w:bCs/>
          <w:sz w:val="32"/>
          <w:szCs w:val="32"/>
        </w:rPr>
        <w:t xml:space="preserve">                                </w:t>
      </w:r>
      <w:r w:rsidR="00577829" w:rsidRPr="00577829">
        <w:rPr>
          <w:b/>
          <w:bCs/>
          <w:sz w:val="36"/>
          <w:szCs w:val="36"/>
        </w:rPr>
        <w:t>AQA A level Spanish 7692</w:t>
      </w:r>
      <w:r w:rsidR="002F4016" w:rsidRPr="00A77E70">
        <w:rPr>
          <w:b/>
          <w:bCs/>
          <w:sz w:val="36"/>
          <w:szCs w:val="36"/>
        </w:rPr>
        <w:t xml:space="preserve"> Syllabus</w:t>
      </w:r>
      <w:r w:rsidR="00577829" w:rsidRPr="00577829">
        <w:rPr>
          <w:b/>
          <w:bCs/>
          <w:sz w:val="36"/>
          <w:szCs w:val="36"/>
        </w:rPr>
        <w:t>:</w:t>
      </w:r>
      <w:r w:rsidR="00577829" w:rsidRPr="00577829">
        <w:rPr>
          <w:sz w:val="36"/>
          <w:szCs w:val="36"/>
        </w:rPr>
        <w:t xml:space="preserve">  </w:t>
      </w:r>
    </w:p>
    <w:p w14:paraId="15AD37ED" w14:textId="0607B1E8" w:rsidR="00577829" w:rsidRPr="00E270A3" w:rsidRDefault="00E270A3" w:rsidP="00C65000">
      <w:pPr>
        <w:rPr>
          <w:b/>
          <w:bCs/>
        </w:rPr>
      </w:pPr>
      <w:r>
        <w:t xml:space="preserve">                                   </w:t>
      </w:r>
      <w:hyperlink r:id="rId5" w:history="1">
        <w:r w:rsidR="00577829" w:rsidRPr="00577829">
          <w:rPr>
            <w:rStyle w:val="Hyperlink"/>
          </w:rPr>
          <w:t>https://www.aqa.org.uk/subjects/languages/as-and-a-</w:t>
        </w:r>
        <w:r w:rsidR="00577829" w:rsidRPr="00577829">
          <w:rPr>
            <w:rStyle w:val="Hyperlink"/>
          </w:rPr>
          <w:t>level/spanish-7692</w:t>
        </w:r>
      </w:hyperlink>
    </w:p>
    <w:p w14:paraId="5819880A" w14:textId="3A13D228" w:rsidR="00577829" w:rsidRDefault="00A77E70" w:rsidP="00577829">
      <w:pPr>
        <w:ind w:hanging="851"/>
      </w:pPr>
      <w:r w:rsidRPr="00577829">
        <w:drawing>
          <wp:anchor distT="0" distB="0" distL="114300" distR="114300" simplePos="0" relativeHeight="251669504" behindDoc="0" locked="0" layoutInCell="1" allowOverlap="1" wp14:anchorId="7A05BD89" wp14:editId="0CEE8B92">
            <wp:simplePos x="0" y="0"/>
            <wp:positionH relativeFrom="column">
              <wp:posOffset>5231951</wp:posOffset>
            </wp:positionH>
            <wp:positionV relativeFrom="paragraph">
              <wp:posOffset>225499</wp:posOffset>
            </wp:positionV>
            <wp:extent cx="1314450" cy="1734671"/>
            <wp:effectExtent l="0" t="0" r="0" b="0"/>
            <wp:wrapNone/>
            <wp:docPr id="14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04D929C5-0466-4595-B211-E28B020E34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04D929C5-0466-4595-B211-E28B020E346E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34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7829">
        <w:drawing>
          <wp:anchor distT="0" distB="0" distL="114300" distR="114300" simplePos="0" relativeHeight="251663360" behindDoc="0" locked="0" layoutInCell="1" allowOverlap="1" wp14:anchorId="1AF3AA16" wp14:editId="2C5DFDCA">
            <wp:simplePos x="0" y="0"/>
            <wp:positionH relativeFrom="column">
              <wp:posOffset>1614170</wp:posOffset>
            </wp:positionH>
            <wp:positionV relativeFrom="paragraph">
              <wp:posOffset>184150</wp:posOffset>
            </wp:positionV>
            <wp:extent cx="1260475" cy="1800225"/>
            <wp:effectExtent l="0" t="0" r="0" b="0"/>
            <wp:wrapNone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716EEF45-8DEB-4E81-AAC7-80A13F3994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716EEF45-8DEB-4E81-AAC7-80A13F399442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7829">
        <w:drawing>
          <wp:anchor distT="0" distB="0" distL="114300" distR="114300" simplePos="0" relativeHeight="251681792" behindDoc="0" locked="0" layoutInCell="1" allowOverlap="1" wp14:anchorId="008DFE3C" wp14:editId="1D54CCE4">
            <wp:simplePos x="0" y="0"/>
            <wp:positionH relativeFrom="column">
              <wp:posOffset>-281230</wp:posOffset>
            </wp:positionH>
            <wp:positionV relativeFrom="paragraph">
              <wp:posOffset>158264</wp:posOffset>
            </wp:positionV>
            <wp:extent cx="1304365" cy="1819275"/>
            <wp:effectExtent l="0" t="0" r="0" b="0"/>
            <wp:wrapNone/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A3E7CBBC-92A4-4FD0-AF24-BB72C704A7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A3E7CBBC-92A4-4FD0-AF24-BB72C704A72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36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000" w:rsidRPr="00577829">
        <w:drawing>
          <wp:anchor distT="0" distB="0" distL="114300" distR="114300" simplePos="0" relativeHeight="251666432" behindDoc="0" locked="0" layoutInCell="1" allowOverlap="1" wp14:anchorId="2C5316DA" wp14:editId="106FA3ED">
            <wp:simplePos x="0" y="0"/>
            <wp:positionH relativeFrom="column">
              <wp:posOffset>3476625</wp:posOffset>
            </wp:positionH>
            <wp:positionV relativeFrom="paragraph">
              <wp:posOffset>179070</wp:posOffset>
            </wp:positionV>
            <wp:extent cx="1295400" cy="1819275"/>
            <wp:effectExtent l="0" t="0" r="0" b="9525"/>
            <wp:wrapNone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E0E67905-E78E-4636-82D5-894E947706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E0E67905-E78E-4636-82D5-894E94770635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43DE9" w14:textId="0B363820" w:rsidR="00577829" w:rsidRPr="00577829" w:rsidRDefault="00577829" w:rsidP="00577829">
      <w:pPr>
        <w:ind w:hanging="851"/>
      </w:pPr>
    </w:p>
    <w:p w14:paraId="6D07CC67" w14:textId="5FD973E0" w:rsidR="00577829" w:rsidRDefault="00577829" w:rsidP="002F4016"/>
    <w:p w14:paraId="3D40E96C" w14:textId="66BD739B" w:rsidR="00577829" w:rsidRDefault="00577829" w:rsidP="00577829">
      <w:pPr>
        <w:ind w:hanging="851"/>
      </w:pPr>
    </w:p>
    <w:p w14:paraId="21993B81" w14:textId="1319F36C" w:rsidR="00577829" w:rsidRDefault="00577829" w:rsidP="00577829">
      <w:pPr>
        <w:ind w:hanging="851"/>
      </w:pPr>
    </w:p>
    <w:p w14:paraId="3D861962" w14:textId="1B73B699" w:rsidR="00577829" w:rsidRDefault="00577829" w:rsidP="00577829">
      <w:pPr>
        <w:ind w:hanging="851"/>
      </w:pPr>
    </w:p>
    <w:p w14:paraId="7DB5036E" w14:textId="093CA79F" w:rsidR="00577829" w:rsidRDefault="00C65000" w:rsidP="00577829">
      <w:pPr>
        <w:ind w:hanging="851"/>
      </w:pPr>
      <w:r w:rsidRPr="00577829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7E866" wp14:editId="2F040014">
                <wp:simplePos x="0" y="0"/>
                <wp:positionH relativeFrom="leftMargin">
                  <wp:posOffset>297180</wp:posOffset>
                </wp:positionH>
                <wp:positionV relativeFrom="paragraph">
                  <wp:posOffset>301849</wp:posOffset>
                </wp:positionV>
                <wp:extent cx="1438275" cy="553720"/>
                <wp:effectExtent l="0" t="0" r="0" b="0"/>
                <wp:wrapNone/>
                <wp:docPr id="21" name="Rectangl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D68E41-C423-4D30-BC7F-E2CCD2AA74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CF45B8" w14:textId="39EFE456" w:rsidR="00577829" w:rsidRDefault="00577829" w:rsidP="005778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https://www.amazon.co.uk/Volver-DVD-Penelope-Cruz/def=sr_1_2?dchild=1&amp;keywords=volver+film&amp;qid=15</w:t>
                              </w:r>
                              <w:r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2777586&amp;sr=8-2</w:t>
                              </w:r>
                            </w:hyperlink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77E866" id="Rectangle 20" o:spid="_x0000_s1027" style="position:absolute;margin-left:23.4pt;margin-top:23.75pt;width:113.25pt;height:43.6pt;z-index:25166233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" filled="f" stroked="f">
                <v:textbox style="mso-fit-shape-to-text:t">
                  <w:txbxContent>
                    <w:p w14:paraId="4BCF45B8" w14:textId="39EFE456" w:rsidR="00577829" w:rsidRDefault="00577829" w:rsidP="00577829">
                      <w:pPr>
                        <w:rPr>
                          <w:sz w:val="24"/>
                          <w:szCs w:val="24"/>
                        </w:rPr>
                      </w:pPr>
                      <w:hyperlink r:id="rId11" w:history="1">
                        <w:r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https://www.amazon.co.uk/Volver-DVD-Penelope-Cruz/def=sr_1_2?dchild=1&amp;keywords=volver+film&amp;qid=15</w:t>
                        </w:r>
                        <w:r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2777586&amp;sr=8-2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960EDE" w14:textId="12613FBF" w:rsidR="00577829" w:rsidRDefault="00A77E70" w:rsidP="00577829">
      <w:pPr>
        <w:ind w:hanging="851"/>
      </w:pPr>
      <w:r w:rsidRPr="00577829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89D5E9" wp14:editId="0477B34D">
                <wp:simplePos x="0" y="0"/>
                <wp:positionH relativeFrom="column">
                  <wp:posOffset>1552687</wp:posOffset>
                </wp:positionH>
                <wp:positionV relativeFrom="paragraph">
                  <wp:posOffset>8255</wp:posOffset>
                </wp:positionV>
                <wp:extent cx="1390650" cy="1200150"/>
                <wp:effectExtent l="0" t="0" r="0" b="0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BDF426-8E01-4100-A491-5DB1F28611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9CBD58" w14:textId="77777777" w:rsidR="00577829" w:rsidRPr="00C65000" w:rsidRDefault="00577829" w:rsidP="005778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C65000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https://www.amazon.co.uk/Level-Year-Spanish-St</w:t>
                              </w:r>
                              <w:r w:rsidRPr="00C65000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C65000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dent-Book/dp/0198366906/ref=sr_1</w:t>
                              </w:r>
                              <w:r w:rsidRPr="00C65000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C65000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1?dchild=1&amp;keywords=aqa+spanish+year+1+a+level&amp;qid=1592777536&amp;sr=8-1</w:t>
                              </w:r>
                            </w:hyperlink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89D5E9" id="Rectangle 3" o:spid="_x0000_s1028" style="position:absolute;margin-left:122.25pt;margin-top:.65pt;width:109.5pt;height:94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" filled="f" stroked="f">
                <v:textbox style="mso-fit-shape-to-text:t">
                  <w:txbxContent>
                    <w:p w14:paraId="159CBD58" w14:textId="77777777" w:rsidR="00577829" w:rsidRPr="00C65000" w:rsidRDefault="00577829" w:rsidP="00577829">
                      <w:pPr>
                        <w:rPr>
                          <w:sz w:val="20"/>
                          <w:szCs w:val="20"/>
                        </w:rPr>
                      </w:pPr>
                      <w:hyperlink r:id="rId13" w:history="1">
                        <w:r w:rsidRPr="00C65000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https://www.amazon.co.uk/Level-Year-Spanish-St</w:t>
                        </w:r>
                        <w:r w:rsidRPr="00C65000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u</w:t>
                        </w:r>
                        <w:r w:rsidRPr="00C65000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dent-Book/dp/0198366906/ref=sr_1</w:t>
                        </w:r>
                        <w:r w:rsidRPr="00C65000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_</w:t>
                        </w:r>
                        <w:r w:rsidRPr="00C65000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1?dchild=1&amp;keywords=aqa+spanish+year+1+a+level&amp;qid=1592777536&amp;sr=8-1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Pr="00577829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44D2A2" wp14:editId="2B2605A8">
                <wp:simplePos x="0" y="0"/>
                <wp:positionH relativeFrom="column">
                  <wp:posOffset>3403152</wp:posOffset>
                </wp:positionH>
                <wp:positionV relativeFrom="paragraph">
                  <wp:posOffset>20320</wp:posOffset>
                </wp:positionV>
                <wp:extent cx="1533525" cy="2657475"/>
                <wp:effectExtent l="0" t="0" r="0" b="0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4949F1-C07A-45ED-83AD-084DEBDBB9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65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5547A" w14:textId="77777777" w:rsidR="00577829" w:rsidRPr="00C65000" w:rsidRDefault="00577829" w:rsidP="005778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Pr="00C65000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https://www.amazon.co.uk/House-Bernarda-Alba-Methuen-Modern/dp/0713686774/ref=sr_1_1?crid=14FOZUMBTM89Q&amp;dchi</w:t>
                              </w:r>
                              <w:r w:rsidRPr="00C65000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C65000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d=1&amp;keywords=la+casa+de+bernarda+alba&amp;qid=1592777492&amp;sprefix=la+casa+de%2Caps%2C174&amp;sr=8-1</w:t>
                              </w:r>
                            </w:hyperlink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4D2A2" id="Rectangle 2" o:spid="_x0000_s1029" style="position:absolute;margin-left:267.95pt;margin-top:1.6pt;width:120.75pt;height:20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" filled="f" stroked="f">
                <v:textbox>
                  <w:txbxContent>
                    <w:p w14:paraId="2085547A" w14:textId="77777777" w:rsidR="00577829" w:rsidRPr="00C65000" w:rsidRDefault="00577829" w:rsidP="00577829">
                      <w:pPr>
                        <w:rPr>
                          <w:sz w:val="20"/>
                          <w:szCs w:val="20"/>
                        </w:rPr>
                      </w:pPr>
                      <w:hyperlink r:id="rId15" w:history="1">
                        <w:r w:rsidRPr="00C65000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https://www.amazon.co.uk/House-Bernarda-Alba-Methuen-Modern/dp/0713686774/ref=sr_1_1?crid=14FOZUMBTM89Q&amp;dchi</w:t>
                        </w:r>
                        <w:r w:rsidRPr="00C65000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l</w:t>
                        </w:r>
                        <w:r w:rsidRPr="00C65000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d=1&amp;keywords=la+casa+de+bernarda+alba&amp;qid=1592777492&amp;sprefix=la+casa+de%2Caps%2C174&amp;sr=8-1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Pr="00577829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D9493" wp14:editId="557AD5C4">
                <wp:simplePos x="0" y="0"/>
                <wp:positionH relativeFrom="column">
                  <wp:posOffset>5148132</wp:posOffset>
                </wp:positionH>
                <wp:positionV relativeFrom="paragraph">
                  <wp:posOffset>55880</wp:posOffset>
                </wp:positionV>
                <wp:extent cx="1590675" cy="553720"/>
                <wp:effectExtent l="0" t="0" r="0" b="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F7CDB7-4CA5-4C18-8228-D3FD932575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060C26" w14:textId="77777777" w:rsidR="00577829" w:rsidRDefault="00577829" w:rsidP="005778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16" w:history="1">
                              <w:r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https://www.amazon.co.uk/Level-Year-Spanish-Student-Book/</w:t>
                              </w:r>
                              <w:r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p/0198366</w:t>
                              </w:r>
                              <w:r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76/ref=sr_1_3?dchild=1&amp;keywords=a+level+spanish+year+2&amp;qid=1592777653&amp;sr=8-3</w:t>
                              </w:r>
                            </w:hyperlink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6D9493" id="Rectangle 21" o:spid="_x0000_s1030" style="position:absolute;margin-left:405.35pt;margin-top:4.4pt;width:125.25pt;height:43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" filled="f" stroked="f">
                <v:textbox style="mso-fit-shape-to-text:t">
                  <w:txbxContent>
                    <w:p w14:paraId="1B060C26" w14:textId="77777777" w:rsidR="00577829" w:rsidRDefault="00577829" w:rsidP="00577829">
                      <w:pPr>
                        <w:rPr>
                          <w:sz w:val="24"/>
                          <w:szCs w:val="24"/>
                        </w:rPr>
                      </w:pPr>
                      <w:hyperlink r:id="rId17" w:history="1">
                        <w:r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https://www.amazon.co.uk/Level-Year-Spanish-Student-Book/</w:t>
                        </w:r>
                        <w:r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p/0198366</w:t>
                        </w:r>
                        <w:r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76/ref=sr_1_3?dchild=1&amp;keywords=a+level+spanish+year+2&amp;qid=1592777653&amp;sr=8-3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402B6606" w14:textId="4D848EF1" w:rsidR="00577829" w:rsidRDefault="00577829" w:rsidP="00577829">
      <w:pPr>
        <w:ind w:hanging="851"/>
      </w:pPr>
    </w:p>
    <w:p w14:paraId="16261EA0" w14:textId="74FAF8BA" w:rsidR="00577829" w:rsidRDefault="00A77E70">
      <w:r w:rsidRPr="00C65000">
        <w:drawing>
          <wp:anchor distT="0" distB="0" distL="114300" distR="114300" simplePos="0" relativeHeight="251682816" behindDoc="0" locked="0" layoutInCell="1" allowOverlap="1" wp14:anchorId="5F6FF71E" wp14:editId="32CA08F9">
            <wp:simplePos x="0" y="0"/>
            <wp:positionH relativeFrom="column">
              <wp:posOffset>4970145</wp:posOffset>
            </wp:positionH>
            <wp:positionV relativeFrom="paragraph">
              <wp:posOffset>4869469</wp:posOffset>
            </wp:positionV>
            <wp:extent cx="1165836" cy="1123950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DEED655-C138-48E9-9F70-C291A87B5B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DEED655-C138-48E9-9F70-C291A87B5B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36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16">
        <w:drawing>
          <wp:anchor distT="0" distB="0" distL="114300" distR="114300" simplePos="0" relativeHeight="251676672" behindDoc="0" locked="0" layoutInCell="1" allowOverlap="1" wp14:anchorId="0B3E1840" wp14:editId="0E821B7B">
            <wp:simplePos x="0" y="0"/>
            <wp:positionH relativeFrom="column">
              <wp:posOffset>-455930</wp:posOffset>
            </wp:positionH>
            <wp:positionV relativeFrom="paragraph">
              <wp:posOffset>3114040</wp:posOffset>
            </wp:positionV>
            <wp:extent cx="1328968" cy="1083048"/>
            <wp:effectExtent l="0" t="0" r="5080" b="3175"/>
            <wp:wrapNone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9E0D4B62-A36A-4EE3-996C-B3A9F7D428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9E0D4B62-A36A-4EE3-996C-B3A9F7D428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968" cy="1083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0A3" w:rsidRPr="002F4016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02EB10" wp14:editId="512D6443">
                <wp:simplePos x="0" y="0"/>
                <wp:positionH relativeFrom="page">
                  <wp:posOffset>535641</wp:posOffset>
                </wp:positionH>
                <wp:positionV relativeFrom="paragraph">
                  <wp:posOffset>4442460</wp:posOffset>
                </wp:positionV>
                <wp:extent cx="6400800" cy="2585085"/>
                <wp:effectExtent l="0" t="0" r="19050" b="18415"/>
                <wp:wrapNone/>
                <wp:docPr id="8" name="Rectangle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58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7C0FD164" w14:textId="77777777" w:rsidR="002F4016" w:rsidRPr="00A77E70" w:rsidRDefault="002F4016" w:rsidP="00E270A3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A77E70">
                              <w:rPr>
                                <w:rFonts w:hAnsi="Calibri" w:cs="Aharo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>Si quieres mandarnos el trabajo o tienes algunas preguntas sobre español puedes contactarnos:</w:t>
                            </w:r>
                          </w:p>
                          <w:p w14:paraId="16C92DA2" w14:textId="5A8F01F9" w:rsidR="00C65000" w:rsidRPr="00A77E70" w:rsidRDefault="002F4016" w:rsidP="002F4016">
                            <w:pPr>
                              <w:rPr>
                                <w:rFonts w:hAnsi="Calibri" w:cs="Aharo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77E70">
                              <w:rPr>
                                <w:rFonts w:hAnsi="Calibri" w:cs="Aharo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Aneeka Aziz: </w:t>
                            </w:r>
                            <w:hyperlink r:id="rId20" w:history="1">
                              <w:r w:rsidR="00C65000" w:rsidRPr="00A77E70">
                                <w:rPr>
                                  <w:rStyle w:val="Hyperlink"/>
                                  <w:rFonts w:hAnsi="Calibri" w:cs="Aharoni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aaz@woking.ac.uk</w:t>
                              </w:r>
                            </w:hyperlink>
                          </w:p>
                          <w:p w14:paraId="1EA2CCA5" w14:textId="174F1187" w:rsidR="002F4016" w:rsidRPr="00A77E70" w:rsidRDefault="002F4016" w:rsidP="002F40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77E70">
                              <w:rPr>
                                <w:rFonts w:hAnsi="Calibri" w:cs="Aharo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Philippe </w:t>
                            </w:r>
                            <w:proofErr w:type="spellStart"/>
                            <w:r w:rsidRPr="00A77E70">
                              <w:rPr>
                                <w:rFonts w:hAnsi="Calibri" w:cs="Aharo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Castagnera</w:t>
                            </w:r>
                            <w:proofErr w:type="spellEnd"/>
                            <w:r w:rsidRPr="00A77E70">
                              <w:rPr>
                                <w:rFonts w:hAnsi="Calibri" w:cs="Aharo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hyperlink r:id="rId21" w:history="1">
                              <w:r w:rsidR="00C65000" w:rsidRPr="00A77E70">
                                <w:rPr>
                                  <w:rStyle w:val="Hyperlink"/>
                                  <w:rFonts w:hAnsi="Calibri" w:cs="Aharoni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pca@woking.ac.uk</w:t>
                              </w:r>
                            </w:hyperlink>
                            <w:r w:rsidR="00C65000" w:rsidRPr="00A77E70">
                              <w:rPr>
                                <w:rFonts w:hAnsi="Calibri" w:cs="Aharo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02EB10" id="Rectangle 5" o:spid="_x0000_s1031" style="position:absolute;margin-left:42.2pt;margin-top:349.8pt;width:7in;height:203.55pt;z-index:251680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" fillcolor="white [3212]" strokecolor="#002060">
                <v:textbox style="mso-fit-shape-to-text:t">
                  <w:txbxContent>
                    <w:p w14:paraId="7C0FD164" w14:textId="77777777" w:rsidR="002F4016" w:rsidRPr="00A77E70" w:rsidRDefault="002F4016" w:rsidP="00E270A3">
                      <w:pPr>
                        <w:jc w:val="center"/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A77E70">
                        <w:rPr>
                          <w:rFonts w:hAnsi="Calibri" w:cs="Aharon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s-ES"/>
                        </w:rPr>
                        <w:t>Si quieres mandarnos el trabajo o tienes algunas preguntas sobre español puedes contactarnos:</w:t>
                      </w:r>
                    </w:p>
                    <w:p w14:paraId="16C92DA2" w14:textId="5A8F01F9" w:rsidR="00C65000" w:rsidRPr="00A77E70" w:rsidRDefault="002F4016" w:rsidP="002F4016">
                      <w:pPr>
                        <w:rPr>
                          <w:rFonts w:hAnsi="Calibri" w:cs="Aharon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A77E70">
                        <w:rPr>
                          <w:rFonts w:hAnsi="Calibri" w:cs="Aharon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Aneeka Aziz: </w:t>
                      </w:r>
                      <w:hyperlink r:id="rId22" w:history="1">
                        <w:r w:rsidR="00C65000" w:rsidRPr="00A77E70">
                          <w:rPr>
                            <w:rStyle w:val="Hyperlink"/>
                            <w:rFonts w:hAnsi="Calibri" w:cs="Aharoni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aaz@woking.ac.uk</w:t>
                        </w:r>
                      </w:hyperlink>
                    </w:p>
                    <w:p w14:paraId="1EA2CCA5" w14:textId="174F1187" w:rsidR="002F4016" w:rsidRPr="00A77E70" w:rsidRDefault="002F4016" w:rsidP="002F4016">
                      <w:pPr>
                        <w:rPr>
                          <w:sz w:val="36"/>
                          <w:szCs w:val="36"/>
                        </w:rPr>
                      </w:pPr>
                      <w:r w:rsidRPr="00A77E70">
                        <w:rPr>
                          <w:rFonts w:hAnsi="Calibri" w:cs="Aharon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Philippe </w:t>
                      </w:r>
                      <w:proofErr w:type="spellStart"/>
                      <w:r w:rsidRPr="00A77E70">
                        <w:rPr>
                          <w:rFonts w:hAnsi="Calibri" w:cs="Aharon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Castagnera</w:t>
                      </w:r>
                      <w:proofErr w:type="spellEnd"/>
                      <w:r w:rsidRPr="00A77E70">
                        <w:rPr>
                          <w:rFonts w:hAnsi="Calibri" w:cs="Aharon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hyperlink r:id="rId23" w:history="1">
                        <w:r w:rsidR="00C65000" w:rsidRPr="00A77E70">
                          <w:rPr>
                            <w:rStyle w:val="Hyperlink"/>
                            <w:rFonts w:hAnsi="Calibri" w:cs="Aharoni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pca@woking.ac.uk</w:t>
                        </w:r>
                      </w:hyperlink>
                      <w:r w:rsidR="00C65000" w:rsidRPr="00A77E70">
                        <w:rPr>
                          <w:rFonts w:hAnsi="Calibri" w:cs="Aharon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270A3" w:rsidRPr="00C65000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1BAE6C" wp14:editId="1217ED0F">
                <wp:simplePos x="0" y="0"/>
                <wp:positionH relativeFrom="margin">
                  <wp:align>right</wp:align>
                </wp:positionH>
                <wp:positionV relativeFrom="paragraph">
                  <wp:posOffset>1541108</wp:posOffset>
                </wp:positionV>
                <wp:extent cx="6131859" cy="645795"/>
                <wp:effectExtent l="0" t="0" r="0" b="0"/>
                <wp:wrapNone/>
                <wp:docPr id="9" name="Rectangle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859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5E7EAE" w14:textId="77777777" w:rsidR="00C65000" w:rsidRPr="00E270A3" w:rsidRDefault="00C65000" w:rsidP="00C6500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hyperlink r:id="rId24" w:history="1">
                              <w:r w:rsidRPr="00E270A3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https://create.kahoot.it/share/woking-co</w:t>
                              </w:r>
                              <w:r w:rsidRPr="00E270A3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l</w:t>
                              </w:r>
                              <w:r w:rsidRPr="00E270A3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lege-spanish-taster-day/a836c98c-3cca-461d-b9e7-6506417f54d8</w:t>
                              </w:r>
                            </w:hyperlink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1BAE6C" id="Rectangle 1" o:spid="_x0000_s1032" style="position:absolute;margin-left:431.6pt;margin-top:121.35pt;width:482.8pt;height:50.85pt;z-index:2516848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" filled="f" stroked="f">
                <v:textbox style="mso-fit-shape-to-text:t">
                  <w:txbxContent>
                    <w:p w14:paraId="4A5E7EAE" w14:textId="77777777" w:rsidR="00C65000" w:rsidRPr="00E270A3" w:rsidRDefault="00C65000" w:rsidP="00C65000">
                      <w:pPr>
                        <w:rPr>
                          <w:sz w:val="21"/>
                          <w:szCs w:val="21"/>
                        </w:rPr>
                      </w:pPr>
                      <w:hyperlink r:id="rId25" w:history="1">
                        <w:r w:rsidRPr="00E270A3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https://create.kahoot.it/share/woking-co</w:t>
                        </w:r>
                        <w:r w:rsidRPr="00E270A3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l</w:t>
                        </w:r>
                        <w:r w:rsidRPr="00E270A3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lege-spanish-taster-day/a836c98c-3cca-461d-b9e7-6506417f54d8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="00E270A3" w:rsidRPr="002F4016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4DE464" wp14:editId="1C35F32B">
                <wp:simplePos x="0" y="0"/>
                <wp:positionH relativeFrom="column">
                  <wp:posOffset>932180</wp:posOffset>
                </wp:positionH>
                <wp:positionV relativeFrom="paragraph">
                  <wp:posOffset>2281630</wp:posOffset>
                </wp:positionV>
                <wp:extent cx="4715073" cy="369332"/>
                <wp:effectExtent l="0" t="0" r="0" b="0"/>
                <wp:wrapNone/>
                <wp:docPr id="6" name="Rectangle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5073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6222D2" w14:textId="77777777" w:rsidR="002F4016" w:rsidRPr="002F4016" w:rsidRDefault="002F4016" w:rsidP="002F401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hyperlink r:id="rId26" w:history="1">
                              <w:r w:rsidRPr="002F4016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https://www.youtube.com/watch</w:t>
                              </w:r>
                              <w:r w:rsidRPr="002F4016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?</w:t>
                              </w:r>
                              <w:r w:rsidRPr="002F4016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v=JSZqjvCIfzU</w:t>
                              </w:r>
                            </w:hyperlink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DE464" id="_x0000_s1033" style="position:absolute;margin-left:73.4pt;margin-top:179.65pt;width:371.25pt;height:29.1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" filled="f" stroked="f">
                <v:textbox style="mso-fit-shape-to-text:t">
                  <w:txbxContent>
                    <w:p w14:paraId="3D6222D2" w14:textId="77777777" w:rsidR="002F4016" w:rsidRPr="002F4016" w:rsidRDefault="002F4016" w:rsidP="002F4016">
                      <w:pPr>
                        <w:rPr>
                          <w:sz w:val="32"/>
                          <w:szCs w:val="32"/>
                        </w:rPr>
                      </w:pPr>
                      <w:hyperlink r:id="rId27" w:history="1">
                        <w:r w:rsidRPr="002F4016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https://www.youtube.com/watch</w:t>
                        </w:r>
                        <w:r w:rsidRPr="002F4016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?</w:t>
                        </w:r>
                        <w:r w:rsidRPr="002F4016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v=JSZqjvCIfzU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E270A3" w:rsidRPr="002F4016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4F60B3" wp14:editId="64368B43">
                <wp:simplePos x="0" y="0"/>
                <wp:positionH relativeFrom="page">
                  <wp:posOffset>1576705</wp:posOffset>
                </wp:positionH>
                <wp:positionV relativeFrom="paragraph">
                  <wp:posOffset>3416935</wp:posOffset>
                </wp:positionV>
                <wp:extent cx="5008245" cy="368935"/>
                <wp:effectExtent l="0" t="0" r="0" b="0"/>
                <wp:wrapNone/>
                <wp:docPr id="7" name="Rectangle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24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FCC301" w14:textId="77777777" w:rsidR="002F4016" w:rsidRPr="002F4016" w:rsidRDefault="002F4016" w:rsidP="002F401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hyperlink r:id="rId28" w:history="1">
                              <w:r w:rsidRPr="002F4016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https://www.yo</w:t>
                              </w:r>
                              <w:r w:rsidRPr="002F4016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u</w:t>
                              </w:r>
                              <w:r w:rsidRPr="002F4016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tube.com/watch?v=Y5jwkDM-AQc</w:t>
                              </w:r>
                            </w:hyperlink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F60B3" id="_x0000_s1034" style="position:absolute;margin-left:124.15pt;margin-top:269.05pt;width:394.35pt;height:29.05pt;z-index:25167872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" filled="f" stroked="f">
                <v:textbox style="mso-fit-shape-to-text:t">
                  <w:txbxContent>
                    <w:p w14:paraId="0CFCC301" w14:textId="77777777" w:rsidR="002F4016" w:rsidRPr="002F4016" w:rsidRDefault="002F4016" w:rsidP="002F4016">
                      <w:pPr>
                        <w:rPr>
                          <w:sz w:val="32"/>
                          <w:szCs w:val="32"/>
                        </w:rPr>
                      </w:pPr>
                      <w:hyperlink r:id="rId29" w:history="1">
                        <w:r w:rsidRPr="002F4016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https://www.yo</w:t>
                        </w:r>
                        <w:r w:rsidRPr="002F4016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u</w:t>
                        </w:r>
                        <w:r w:rsidRPr="002F4016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tube.com/watch?v=Y5jwkDM-AQc</w:t>
                        </w:r>
                      </w:hyperlink>
                    </w:p>
                  </w:txbxContent>
                </v:textbox>
                <w10:wrap anchorx="page"/>
              </v:rect>
            </w:pict>
          </mc:Fallback>
        </mc:AlternateContent>
      </w:r>
      <w:r w:rsidR="00E270A3" w:rsidRPr="002F4016">
        <w:drawing>
          <wp:anchor distT="0" distB="0" distL="114300" distR="114300" simplePos="0" relativeHeight="251675648" behindDoc="0" locked="0" layoutInCell="1" allowOverlap="1" wp14:anchorId="7134575E" wp14:editId="361A46AD">
            <wp:simplePos x="0" y="0"/>
            <wp:positionH relativeFrom="column">
              <wp:posOffset>-464350</wp:posOffset>
            </wp:positionH>
            <wp:positionV relativeFrom="paragraph">
              <wp:posOffset>1890731</wp:posOffset>
            </wp:positionV>
            <wp:extent cx="1356400" cy="1048759"/>
            <wp:effectExtent l="0" t="0" r="0" b="0"/>
            <wp:wrapNone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1A1E675-B69D-491C-A662-CB524CBA28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B1A1E675-B69D-491C-A662-CB524CBA281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756" cy="105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0A3" w:rsidRPr="00577829">
        <w:drawing>
          <wp:anchor distT="0" distB="0" distL="114300" distR="114300" simplePos="0" relativeHeight="251672576" behindDoc="0" locked="0" layoutInCell="1" allowOverlap="1" wp14:anchorId="247841A9" wp14:editId="0321FA1D">
            <wp:simplePos x="0" y="0"/>
            <wp:positionH relativeFrom="margin">
              <wp:posOffset>-94129</wp:posOffset>
            </wp:positionH>
            <wp:positionV relativeFrom="paragraph">
              <wp:posOffset>895350</wp:posOffset>
            </wp:positionV>
            <wp:extent cx="732155" cy="898525"/>
            <wp:effectExtent l="0" t="0" r="0" b="0"/>
            <wp:wrapNone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081BD8B-D8B8-4457-8D2B-2A130D8D21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081BD8B-D8B8-4457-8D2B-2A130D8D21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7829" w:rsidSect="00C65000">
      <w:pgSz w:w="11906" w:h="16838"/>
      <w:pgMar w:top="1276" w:right="1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29"/>
    <w:rsid w:val="002F4016"/>
    <w:rsid w:val="00577829"/>
    <w:rsid w:val="00A77E70"/>
    <w:rsid w:val="00C65000"/>
    <w:rsid w:val="00E2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2B86"/>
  <w15:chartTrackingRefBased/>
  <w15:docId w15:val="{21F6C26D-5B28-4E61-A517-B2175F6D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8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78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amazon.co.uk/Level-Year-Spanish-Student-Book/dp/0198366906/ref=sr_1_1?dchild=1&amp;keywords=aqa+spanish+year+1+a+level&amp;qid=1592777536&amp;sr=8-1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www.youtube.com/watch?v=JSZqjvCIfz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ca@woking.ac.uk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amazon.co.uk/Level-Year-Spanish-Student-Book/dp/0198366906/ref=sr_1_1?dchild=1&amp;keywords=aqa+spanish+year+1+a+level&amp;qid=1592777536&amp;sr=8-1" TargetMode="External"/><Relationship Id="rId17" Type="http://schemas.openxmlformats.org/officeDocument/2006/relationships/hyperlink" Target="https://www.amazon.co.uk/Level-Year-Spanish-Student-Book/dp/0198366876/ref=sr_1_3?dchild=1&amp;keywords=a+level+spanish+year+2&amp;qid=1592777653&amp;sr=8-3" TargetMode="External"/><Relationship Id="rId25" Type="http://schemas.openxmlformats.org/officeDocument/2006/relationships/hyperlink" Target="https://create.kahoot.it/share/woking-college-spanish-taster-day/a836c98c-3cca-461d-b9e7-6506417f54d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mazon.co.uk/Level-Year-Spanish-Student-Book/dp/0198366876/ref=sr_1_3?dchild=1&amp;keywords=a+level+spanish+year+2&amp;qid=1592777653&amp;sr=8-3" TargetMode="External"/><Relationship Id="rId20" Type="http://schemas.openxmlformats.org/officeDocument/2006/relationships/hyperlink" Target="mailto:aaz@woking.ac.uk" TargetMode="External"/><Relationship Id="rId29" Type="http://schemas.openxmlformats.org/officeDocument/2006/relationships/hyperlink" Target="https://www.youtube.com/watch?v=Y5jwkDM-AQc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amazon.co.uk/Volver-DVD-Penelope-Cruz/dp/B000TVNR2S/ref=sr_1_2?dchild=1&amp;keywords=volver+film&amp;qid=1592777586&amp;sr=8-2" TargetMode="External"/><Relationship Id="rId24" Type="http://schemas.openxmlformats.org/officeDocument/2006/relationships/hyperlink" Target="https://create.kahoot.it/share/woking-college-spanish-taster-day/a836c98c-3cca-461d-b9e7-6506417f54d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aqa.org.uk/subjects/languages/as-and-a-level/spanish-7692" TargetMode="External"/><Relationship Id="rId15" Type="http://schemas.openxmlformats.org/officeDocument/2006/relationships/hyperlink" Target="https://www.amazon.co.uk/House-Bernarda-Alba-Methuen-Modern/dp/0713686774/ref=sr_1_1?crid=14FOZUMBTM89Q&amp;dchild=1&amp;keywords=la+casa+de+bernarda+alba&amp;qid=1592777492&amp;sprefix=la+casa+de%2Caps%2C174&amp;sr=8-1" TargetMode="External"/><Relationship Id="rId23" Type="http://schemas.openxmlformats.org/officeDocument/2006/relationships/hyperlink" Target="mailto:pca@woking.ac.uk" TargetMode="External"/><Relationship Id="rId28" Type="http://schemas.openxmlformats.org/officeDocument/2006/relationships/hyperlink" Target="https://www.youtube.com/watch?v=Y5jwkDM-AQc" TargetMode="External"/><Relationship Id="rId10" Type="http://schemas.openxmlformats.org/officeDocument/2006/relationships/hyperlink" Target="https://www.amazon.co.uk/Volver-DVD-Penelope-Cruz/dp/B000TVNR2S/ref=sr_1_2?dchild=1&amp;keywords=volver+film&amp;qid=1592777586&amp;sr=8-2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hyperlink" Target="https://www.amazon.co.uk/House-Bernarda-Alba-Methuen-Modern/dp/0713686774/ref=sr_1_1?crid=14FOZUMBTM89Q&amp;dchild=1&amp;keywords=la+casa+de+bernarda+alba&amp;qid=1592777492&amp;sprefix=la+casa+de%2Caps%2C174&amp;sr=8-1" TargetMode="External"/><Relationship Id="rId22" Type="http://schemas.openxmlformats.org/officeDocument/2006/relationships/hyperlink" Target="mailto:aaz@woking.ac.uk" TargetMode="External"/><Relationship Id="rId27" Type="http://schemas.openxmlformats.org/officeDocument/2006/relationships/hyperlink" Target="https://www.youtube.com/watch?v=JSZqjvCIfzU" TargetMode="External"/><Relationship Id="rId30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Aneeka Aziz</dc:creator>
  <cp:keywords/>
  <dc:description/>
  <cp:lastModifiedBy>Aneeka Aziz</cp:lastModifiedBy>
  <cp:revision>1</cp:revision>
  <dcterms:created xsi:type="dcterms:W3CDTF">2020-06-27T14:52:00Z</dcterms:created>
  <dcterms:modified xsi:type="dcterms:W3CDTF">2020-06-27T15:44:00Z</dcterms:modified>
</cp:coreProperties>
</file>