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02" w:rsidRDefault="00A23808">
      <w:pPr>
        <w:rPr>
          <w:b/>
          <w:sz w:val="32"/>
          <w:szCs w:val="24"/>
        </w:rPr>
      </w:pPr>
      <w:bookmarkStart w:id="0" w:name="_GoBack"/>
      <w:bookmarkEnd w:id="0"/>
      <w:r w:rsidRPr="00A25002">
        <w:rPr>
          <w:b/>
          <w:sz w:val="32"/>
          <w:szCs w:val="24"/>
        </w:rPr>
        <w:t>A Level English Literature Summer Homework</w:t>
      </w:r>
      <w:r w:rsidR="00410D7F" w:rsidRPr="00A25002">
        <w:rPr>
          <w:b/>
          <w:sz w:val="32"/>
          <w:szCs w:val="24"/>
        </w:rPr>
        <w:t xml:space="preserve"> – </w:t>
      </w:r>
    </w:p>
    <w:p w:rsidR="00A23808" w:rsidRPr="00A25002" w:rsidRDefault="00410D7F">
      <w:pPr>
        <w:rPr>
          <w:b/>
          <w:sz w:val="32"/>
          <w:szCs w:val="24"/>
        </w:rPr>
      </w:pPr>
      <w:r w:rsidRPr="00A25002">
        <w:rPr>
          <w:b/>
          <w:sz w:val="32"/>
          <w:szCs w:val="24"/>
        </w:rPr>
        <w:t xml:space="preserve">DUE FIRST LESSON </w:t>
      </w:r>
      <w:r w:rsidR="00A25002" w:rsidRPr="00A25002">
        <w:rPr>
          <w:b/>
          <w:sz w:val="32"/>
          <w:szCs w:val="24"/>
        </w:rPr>
        <w:t>IN SEPTEMBER</w:t>
      </w:r>
    </w:p>
    <w:p w:rsidR="00410D7F" w:rsidRDefault="00A23808">
      <w:pPr>
        <w:rPr>
          <w:b/>
          <w:sz w:val="24"/>
          <w:szCs w:val="24"/>
        </w:rPr>
      </w:pPr>
      <w:r w:rsidRPr="00A23808">
        <w:rPr>
          <w:b/>
          <w:sz w:val="24"/>
          <w:szCs w:val="24"/>
        </w:rPr>
        <w:t xml:space="preserve">Reading Log – </w:t>
      </w:r>
      <w:r w:rsidRPr="00A23808">
        <w:rPr>
          <w:b/>
          <w:i/>
          <w:sz w:val="24"/>
          <w:szCs w:val="24"/>
        </w:rPr>
        <w:t>A Thousand Splendid Suns</w:t>
      </w:r>
      <w:r w:rsidR="00410D7F">
        <w:rPr>
          <w:b/>
          <w:sz w:val="24"/>
          <w:szCs w:val="24"/>
        </w:rPr>
        <w:t xml:space="preserve">, Khaled Hosseini </w:t>
      </w:r>
    </w:p>
    <w:p w:rsidR="00ED1C40" w:rsidRDefault="00410D7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6CFFF404" wp14:editId="32412408">
            <wp:extent cx="2286000" cy="1516380"/>
            <wp:effectExtent l="0" t="0" r="0" b="7620"/>
            <wp:docPr id="1" name="Picture 1" descr="http://www.culture24.org.uk/asset_arena/8/61/3168/v0_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e24.org.uk/asset_arena/8/61/3168/v0_ma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08" w:rsidRPr="00410D7F" w:rsidRDefault="00410D7F" w:rsidP="00410D7F">
      <w:pPr>
        <w:rPr>
          <w:sz w:val="24"/>
          <w:szCs w:val="24"/>
        </w:rPr>
      </w:pPr>
      <w:r>
        <w:rPr>
          <w:sz w:val="24"/>
          <w:szCs w:val="24"/>
        </w:rPr>
        <w:t>Read the text and make notes under the following categories.</w:t>
      </w:r>
      <w:r w:rsidR="00EF5E81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3808" w:rsidTr="00A23808">
        <w:tc>
          <w:tcPr>
            <w:tcW w:w="9016" w:type="dxa"/>
            <w:shd w:val="clear" w:color="auto" w:fill="D9D9D9" w:themeFill="background1" w:themeFillShade="D9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Plot Summary</w:t>
            </w:r>
          </w:p>
        </w:tc>
      </w:tr>
      <w:tr w:rsidR="00A23808" w:rsidTr="00A23808">
        <w:tc>
          <w:tcPr>
            <w:tcW w:w="9016" w:type="dxa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One: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Two: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Three: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Four: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</w:tc>
      </w:tr>
      <w:tr w:rsidR="00A23808" w:rsidTr="00A23808">
        <w:tc>
          <w:tcPr>
            <w:tcW w:w="9016" w:type="dxa"/>
            <w:shd w:val="clear" w:color="auto" w:fill="D9D9D9" w:themeFill="background1" w:themeFillShade="D9"/>
          </w:tcPr>
          <w:p w:rsidR="00A23808" w:rsidRDefault="00A23808" w:rsidP="00635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Characters and Key Quotes</w:t>
            </w:r>
            <w:r w:rsidR="00EF5E81">
              <w:rPr>
                <w:b/>
                <w:sz w:val="24"/>
                <w:szCs w:val="24"/>
              </w:rPr>
              <w:t xml:space="preserve"> </w:t>
            </w:r>
            <w:r w:rsidR="00EF5E81" w:rsidRPr="00A72F3B">
              <w:rPr>
                <w:b/>
                <w:sz w:val="20"/>
                <w:szCs w:val="20"/>
              </w:rPr>
              <w:t>(</w:t>
            </w:r>
            <w:r w:rsidR="00635692">
              <w:rPr>
                <w:b/>
                <w:sz w:val="20"/>
                <w:szCs w:val="20"/>
              </w:rPr>
              <w:t xml:space="preserve">make notes and </w:t>
            </w:r>
            <w:r w:rsidR="00A72F3B">
              <w:rPr>
                <w:b/>
                <w:sz w:val="20"/>
                <w:szCs w:val="20"/>
              </w:rPr>
              <w:t>find</w:t>
            </w:r>
            <w:r w:rsidR="00A72F3B" w:rsidRPr="00A72F3B">
              <w:rPr>
                <w:b/>
                <w:sz w:val="20"/>
                <w:szCs w:val="20"/>
              </w:rPr>
              <w:t xml:space="preserve"> at least two quotes per category and include</w:t>
            </w:r>
            <w:r w:rsidR="00EF5E81" w:rsidRPr="00A72F3B">
              <w:rPr>
                <w:b/>
                <w:sz w:val="20"/>
                <w:szCs w:val="20"/>
              </w:rPr>
              <w:t xml:space="preserve"> page numbers)</w:t>
            </w:r>
          </w:p>
        </w:tc>
      </w:tr>
      <w:tr w:rsidR="00A23808" w:rsidTr="00A23808">
        <w:tc>
          <w:tcPr>
            <w:tcW w:w="9016" w:type="dxa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Mariam: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</w:tc>
      </w:tr>
      <w:tr w:rsidR="00A23808" w:rsidTr="00A23808">
        <w:tc>
          <w:tcPr>
            <w:tcW w:w="9016" w:type="dxa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Rashid: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</w:tc>
      </w:tr>
      <w:tr w:rsidR="00A23808" w:rsidTr="00A23808">
        <w:tc>
          <w:tcPr>
            <w:tcW w:w="9016" w:type="dxa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Laila: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</w:tc>
      </w:tr>
      <w:tr w:rsidR="00A23808" w:rsidTr="00A23808">
        <w:tc>
          <w:tcPr>
            <w:tcW w:w="9016" w:type="dxa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Tariq: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</w:tc>
      </w:tr>
      <w:tr w:rsidR="00A23808" w:rsidTr="00A23808">
        <w:tc>
          <w:tcPr>
            <w:tcW w:w="9016" w:type="dxa"/>
          </w:tcPr>
          <w:p w:rsidR="00A23808" w:rsidRDefault="00A238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other characters you feel are central to plot:</w:t>
            </w: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  <w:p w:rsidR="00A23808" w:rsidRDefault="00A23808">
            <w:pPr>
              <w:rPr>
                <w:b/>
                <w:sz w:val="24"/>
                <w:szCs w:val="24"/>
              </w:rPr>
            </w:pPr>
          </w:p>
        </w:tc>
      </w:tr>
      <w:tr w:rsidR="00410D7F" w:rsidTr="00410D7F">
        <w:tc>
          <w:tcPr>
            <w:tcW w:w="9016" w:type="dxa"/>
            <w:shd w:val="clear" w:color="auto" w:fill="D9D9D9" w:themeFill="background1" w:themeFillShade="D9"/>
          </w:tcPr>
          <w:p w:rsidR="00410D7F" w:rsidRDefault="00410D7F" w:rsidP="00A72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Themes </w:t>
            </w:r>
            <w:r w:rsidRPr="00A72F3B">
              <w:rPr>
                <w:b/>
              </w:rPr>
              <w:t>(</w:t>
            </w:r>
            <w:r w:rsidR="00A72F3B" w:rsidRPr="00A72F3B">
              <w:rPr>
                <w:b/>
              </w:rPr>
              <w:t>make notes and find at least two quotes per category and include page numbers)</w:t>
            </w:r>
          </w:p>
        </w:tc>
      </w:tr>
      <w:tr w:rsidR="00410D7F" w:rsidTr="00A23808">
        <w:tc>
          <w:tcPr>
            <w:tcW w:w="9016" w:type="dxa"/>
          </w:tcPr>
          <w:p w:rsidR="00410D7F" w:rsidRDefault="00410D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Role of Women</w:t>
            </w: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</w:tc>
      </w:tr>
      <w:tr w:rsidR="00410D7F" w:rsidTr="00A23808">
        <w:tc>
          <w:tcPr>
            <w:tcW w:w="9016" w:type="dxa"/>
          </w:tcPr>
          <w:p w:rsidR="00410D7F" w:rsidRDefault="00410D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</w:tc>
      </w:tr>
      <w:tr w:rsidR="00410D7F" w:rsidTr="00A23808">
        <w:tc>
          <w:tcPr>
            <w:tcW w:w="9016" w:type="dxa"/>
          </w:tcPr>
          <w:p w:rsidR="00410D7F" w:rsidRDefault="00410D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Violence/abuse</w:t>
            </w: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</w:tc>
      </w:tr>
      <w:tr w:rsidR="00410D7F" w:rsidTr="00A23808">
        <w:tc>
          <w:tcPr>
            <w:tcW w:w="9016" w:type="dxa"/>
          </w:tcPr>
          <w:p w:rsidR="00682012" w:rsidRPr="00A25002" w:rsidRDefault="00682012">
            <w:pPr>
              <w:rPr>
                <w:b/>
                <w:sz w:val="24"/>
                <w:szCs w:val="24"/>
                <w:u w:val="single"/>
              </w:rPr>
            </w:pPr>
            <w:r w:rsidRPr="00A25002">
              <w:rPr>
                <w:b/>
                <w:sz w:val="24"/>
                <w:szCs w:val="24"/>
                <w:u w:val="single"/>
              </w:rPr>
              <w:t xml:space="preserve">Relationships </w:t>
            </w:r>
          </w:p>
          <w:p w:rsidR="00682012" w:rsidRDefault="006820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Women/men (husbands and wives; lovers):</w:t>
            </w: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Fathers and daughters:</w:t>
            </w: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Mothers and daughters -</w:t>
            </w:r>
          </w:p>
          <w:p w:rsidR="00682012" w:rsidRDefault="00410D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410D7F" w:rsidRDefault="006820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410D7F">
              <w:rPr>
                <w:b/>
                <w:sz w:val="24"/>
                <w:szCs w:val="24"/>
              </w:rPr>
              <w:t>riendship</w:t>
            </w:r>
            <w:r>
              <w:rPr>
                <w:b/>
                <w:sz w:val="24"/>
                <w:szCs w:val="24"/>
              </w:rPr>
              <w:t>s – Laila and Mariam</w:t>
            </w: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682012" w:rsidRDefault="00682012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</w:tc>
      </w:tr>
      <w:tr w:rsidR="00410D7F" w:rsidTr="00A23808">
        <w:tc>
          <w:tcPr>
            <w:tcW w:w="9016" w:type="dxa"/>
          </w:tcPr>
          <w:p w:rsidR="00410D7F" w:rsidRDefault="00EF5E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Conflict – religion, politics, war</w:t>
            </w:r>
            <w:r w:rsidR="00410D7F">
              <w:rPr>
                <w:b/>
                <w:sz w:val="24"/>
                <w:szCs w:val="24"/>
              </w:rPr>
              <w:t xml:space="preserve"> </w:t>
            </w: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</w:tc>
      </w:tr>
      <w:tr w:rsidR="00EF5E81" w:rsidTr="00A23808">
        <w:tc>
          <w:tcPr>
            <w:tcW w:w="9016" w:type="dxa"/>
          </w:tcPr>
          <w:p w:rsidR="00EF5E81" w:rsidRDefault="00EF5E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Hope and disappointment</w:t>
            </w: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A25002" w:rsidRDefault="00A25002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  <w:p w:rsidR="00EF5E81" w:rsidRDefault="00EF5E81">
            <w:pPr>
              <w:rPr>
                <w:b/>
                <w:sz w:val="24"/>
                <w:szCs w:val="24"/>
              </w:rPr>
            </w:pPr>
          </w:p>
        </w:tc>
      </w:tr>
      <w:tr w:rsidR="00410D7F" w:rsidTr="00410D7F">
        <w:tc>
          <w:tcPr>
            <w:tcW w:w="9016" w:type="dxa"/>
            <w:shd w:val="clear" w:color="auto" w:fill="D9D9D9" w:themeFill="background1" w:themeFillShade="D9"/>
          </w:tcPr>
          <w:p w:rsidR="00410D7F" w:rsidRDefault="00410D7F" w:rsidP="00635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there any recurring </w:t>
            </w:r>
            <w:r w:rsidR="00635692">
              <w:rPr>
                <w:b/>
                <w:sz w:val="24"/>
                <w:szCs w:val="24"/>
              </w:rPr>
              <w:t>images</w:t>
            </w:r>
            <w:r>
              <w:rPr>
                <w:b/>
                <w:sz w:val="24"/>
                <w:szCs w:val="24"/>
              </w:rPr>
              <w:t xml:space="preserve"> in the text? </w:t>
            </w:r>
            <w:r w:rsidR="00635692">
              <w:rPr>
                <w:b/>
                <w:sz w:val="24"/>
                <w:szCs w:val="24"/>
              </w:rPr>
              <w:t>What might they represent?</w:t>
            </w:r>
          </w:p>
        </w:tc>
      </w:tr>
      <w:tr w:rsidR="00410D7F" w:rsidTr="00A23808">
        <w:tc>
          <w:tcPr>
            <w:tcW w:w="9016" w:type="dxa"/>
          </w:tcPr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  <w:p w:rsidR="00410D7F" w:rsidRDefault="00410D7F">
            <w:pPr>
              <w:rPr>
                <w:b/>
                <w:sz w:val="24"/>
                <w:szCs w:val="24"/>
              </w:rPr>
            </w:pPr>
          </w:p>
        </w:tc>
      </w:tr>
      <w:tr w:rsidR="00A72F3B" w:rsidTr="00A72F3B">
        <w:tc>
          <w:tcPr>
            <w:tcW w:w="9016" w:type="dxa"/>
            <w:shd w:val="clear" w:color="auto" w:fill="D9D9D9" w:themeFill="background1" w:themeFillShade="D9"/>
          </w:tcPr>
          <w:p w:rsidR="00A72F3B" w:rsidRDefault="00A72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Based on your reading of the text, what do you think is the key point or message that the writer is trying to convey?</w:t>
            </w:r>
          </w:p>
        </w:tc>
      </w:tr>
      <w:tr w:rsidR="00A72F3B" w:rsidTr="00A72F3B">
        <w:tc>
          <w:tcPr>
            <w:tcW w:w="9016" w:type="dxa"/>
            <w:shd w:val="clear" w:color="auto" w:fill="FFFFFF" w:themeFill="background1"/>
          </w:tcPr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  <w:p w:rsidR="00A72F3B" w:rsidRDefault="00A72F3B">
            <w:pPr>
              <w:rPr>
                <w:b/>
                <w:sz w:val="24"/>
                <w:szCs w:val="24"/>
              </w:rPr>
            </w:pPr>
          </w:p>
        </w:tc>
      </w:tr>
    </w:tbl>
    <w:p w:rsidR="00A23808" w:rsidRPr="00A23808" w:rsidRDefault="00A23808" w:rsidP="00635692">
      <w:pPr>
        <w:rPr>
          <w:b/>
          <w:sz w:val="24"/>
          <w:szCs w:val="24"/>
        </w:rPr>
      </w:pPr>
    </w:p>
    <w:sectPr w:rsidR="00A23808" w:rsidRPr="00A23808" w:rsidSect="00A2500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08"/>
    <w:rsid w:val="000B033A"/>
    <w:rsid w:val="002B08B0"/>
    <w:rsid w:val="00410D7F"/>
    <w:rsid w:val="00635692"/>
    <w:rsid w:val="00682012"/>
    <w:rsid w:val="0083721E"/>
    <w:rsid w:val="00A23808"/>
    <w:rsid w:val="00A25002"/>
    <w:rsid w:val="00A72F3B"/>
    <w:rsid w:val="00B8192B"/>
    <w:rsid w:val="00C535EE"/>
    <w:rsid w:val="00E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704CC-C6A7-472A-AA2A-4F22F612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Kaiserimam</dc:creator>
  <cp:keywords/>
  <dc:description/>
  <cp:lastModifiedBy>Thomas Wheeler</cp:lastModifiedBy>
  <cp:revision>2</cp:revision>
  <cp:lastPrinted>2018-06-27T09:18:00Z</cp:lastPrinted>
  <dcterms:created xsi:type="dcterms:W3CDTF">2020-07-03T14:10:00Z</dcterms:created>
  <dcterms:modified xsi:type="dcterms:W3CDTF">2020-07-03T14:10:00Z</dcterms:modified>
</cp:coreProperties>
</file>