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C11" w14:textId="672DE9B6" w:rsidR="00753297" w:rsidRPr="002134DB" w:rsidRDefault="00753297" w:rsidP="00EB4243">
      <w:pPr>
        <w:pStyle w:val="NoSpacing"/>
        <w:jc w:val="center"/>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2A67A40E" w:rsidR="009F087C" w:rsidRPr="002134DB" w:rsidRDefault="00B51B2B" w:rsidP="00115BE0">
            <w:pPr>
              <w:tabs>
                <w:tab w:val="left" w:pos="581"/>
              </w:tabs>
              <w:rPr>
                <w:rFonts w:asciiTheme="minorHAnsi" w:hAnsiTheme="minorHAnsi" w:cs="Arial"/>
                <w:sz w:val="22"/>
                <w:szCs w:val="22"/>
              </w:rPr>
            </w:pPr>
            <w:r>
              <w:rPr>
                <w:rFonts w:asciiTheme="minorHAnsi" w:hAnsiTheme="minorHAnsi" w:cs="Arial"/>
                <w:sz w:val="22"/>
                <w:szCs w:val="22"/>
              </w:rPr>
              <w:t>Head of MIS</w:t>
            </w:r>
            <w:r w:rsidR="00DE3F47">
              <w:rPr>
                <w:rFonts w:asciiTheme="minorHAnsi" w:hAnsiTheme="minorHAnsi" w:cs="Arial"/>
                <w:sz w:val="22"/>
                <w:szCs w:val="22"/>
              </w:rPr>
              <w:t xml:space="preserve"> </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753297" w:rsidRPr="002134DB" w14:paraId="139033F8" w14:textId="77777777" w:rsidTr="00115BE0">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77777777" w:rsidR="00753297" w:rsidRPr="002134DB" w:rsidRDefault="00753297" w:rsidP="00115BE0">
            <w:pPr>
              <w:rPr>
                <w:rFonts w:asciiTheme="minorHAnsi" w:hAnsiTheme="minorHAnsi" w:cs="Arial"/>
                <w:sz w:val="20"/>
                <w:szCs w:val="14"/>
              </w:rPr>
            </w:pPr>
            <w:proofErr w:type="spellStart"/>
            <w:r w:rsidRPr="002134DB">
              <w:rPr>
                <w:rFonts w:asciiTheme="minorHAnsi" w:hAnsiTheme="minorHAnsi" w:cs="Arial"/>
                <w:sz w:val="20"/>
                <w:szCs w:val="14"/>
              </w:rPr>
              <w:t>Buddist</w:t>
            </w:r>
            <w:proofErr w:type="spellEnd"/>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115BE0">
        <w:trPr>
          <w:trHeight w:val="1145"/>
        </w:trPr>
        <w:tc>
          <w:tcPr>
            <w:tcW w:w="10195" w:type="dxa"/>
            <w:vAlign w:val="center"/>
          </w:tcPr>
          <w:p w14:paraId="41F55865" w14:textId="77777777" w:rsidR="00753297" w:rsidRPr="002134DB" w:rsidRDefault="00753297" w:rsidP="00115BE0">
            <w:pPr>
              <w:rPr>
                <w:rFonts w:asciiTheme="minorHAnsi" w:hAnsiTheme="minorHAnsi" w:cs="Arial"/>
                <w:sz w:val="20"/>
                <w:szCs w:val="14"/>
              </w:rPr>
            </w:pP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4CB20799" w:rsidR="00145C6F" w:rsidRPr="002134DB" w:rsidRDefault="00B51B2B" w:rsidP="00216987">
            <w:pPr>
              <w:tabs>
                <w:tab w:val="left" w:pos="581"/>
              </w:tabs>
              <w:rPr>
                <w:rFonts w:asciiTheme="minorHAnsi" w:hAnsiTheme="minorHAnsi" w:cs="Arial"/>
                <w:sz w:val="22"/>
                <w:szCs w:val="22"/>
              </w:rPr>
            </w:pPr>
            <w:r>
              <w:rPr>
                <w:rFonts w:asciiTheme="minorHAnsi" w:hAnsiTheme="minorHAnsi" w:cs="Arial"/>
                <w:sz w:val="22"/>
                <w:szCs w:val="22"/>
              </w:rPr>
              <w:t>Head of MIS</w:t>
            </w:r>
          </w:p>
        </w:tc>
      </w:tr>
    </w:tbl>
    <w:p w14:paraId="43CE1B8D" w14:textId="77777777" w:rsidR="00145C6F" w:rsidRPr="002134DB" w:rsidRDefault="00145C6F" w:rsidP="00145C6F">
      <w:pPr>
        <w:rPr>
          <w:rFonts w:asciiTheme="minorHAnsi" w:hAnsiTheme="minorHAnsi" w:cs="Arial"/>
          <w:sz w:val="6"/>
          <w:szCs w:val="22"/>
        </w:rPr>
      </w:pPr>
    </w:p>
    <w:p w14:paraId="5503BE39"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Please complete Parts 1 and 2 of the application form and the Recruitment Monitoring form.  </w:t>
      </w:r>
    </w:p>
    <w:p w14:paraId="0BA56DEC"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Part 1 (Personal Details) will be separated and only Part 2 (Education, Qualifications &amp; Experience) will be used in the shortlisting process.  </w:t>
      </w:r>
    </w:p>
    <w:p w14:paraId="6476A8B6"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The Equality Monitoring form will be separated and used for monitoring purposes only.</w:t>
      </w:r>
    </w:p>
    <w:p w14:paraId="37332DE0" w14:textId="2B1B05CD" w:rsidR="00145C6F" w:rsidRPr="00176BA7" w:rsidRDefault="00145C6F" w:rsidP="00145C6F">
      <w:pPr>
        <w:pStyle w:val="ListParagraph"/>
        <w:numPr>
          <w:ilvl w:val="0"/>
          <w:numId w:val="2"/>
        </w:numPr>
        <w:ind w:left="426"/>
        <w:jc w:val="both"/>
        <w:rPr>
          <w:rFonts w:ascii="Calibri" w:hAnsi="Calibri" w:cs="Calibri"/>
          <w:b/>
          <w:sz w:val="12"/>
          <w:szCs w:val="16"/>
        </w:rPr>
      </w:pPr>
      <w:r w:rsidRPr="002134DB">
        <w:rPr>
          <w:rFonts w:asciiTheme="minorHAnsi" w:hAnsiTheme="minorHAnsi" w:cs="Arial"/>
          <w:b/>
          <w:sz w:val="18"/>
          <w:szCs w:val="22"/>
        </w:rPr>
        <w:t>As part of the new General Data Protection Regulation (GDPR) applicants should read “</w:t>
      </w:r>
      <w:r w:rsidRPr="002134DB">
        <w:rPr>
          <w:rFonts w:asciiTheme="minorHAnsi" w:hAnsiTheme="minorHAnsi" w:cs="Arial"/>
          <w:b/>
          <w:i/>
          <w:sz w:val="18"/>
          <w:szCs w:val="22"/>
        </w:rPr>
        <w:t>Woking College’s Privacy Notice for Job Applicants</w:t>
      </w:r>
      <w:r w:rsidRPr="002134DB">
        <w:rPr>
          <w:rFonts w:asciiTheme="minorHAnsi" w:hAnsiTheme="minorHAnsi" w:cs="Arial"/>
          <w:b/>
          <w:sz w:val="18"/>
          <w:szCs w:val="22"/>
        </w:rPr>
        <w:t xml:space="preserve">” which details how the College will collect, process and store an applicant’s information/data. This can be found on </w:t>
      </w:r>
      <w:hyperlink r:id="rId13" w:history="1">
        <w:r w:rsidR="00176BA7" w:rsidRPr="00176BA7">
          <w:rPr>
            <w:rStyle w:val="Hyperlink"/>
            <w:rFonts w:ascii="Calibri" w:hAnsi="Calibri" w:cs="Calibri"/>
            <w:sz w:val="18"/>
            <w:szCs w:val="14"/>
          </w:rPr>
          <w:t>Woking College | Surrey | Staff Vacancies</w:t>
        </w:r>
      </w:hyperlink>
      <w:r w:rsidRPr="00176BA7">
        <w:rPr>
          <w:rFonts w:ascii="Calibri" w:hAnsi="Calibri" w:cs="Calibri"/>
          <w:b/>
          <w:sz w:val="12"/>
          <w:szCs w:val="16"/>
        </w:rPr>
        <w:t xml:space="preserve"> </w:t>
      </w:r>
    </w:p>
    <w:p w14:paraId="4173C976" w14:textId="77777777" w:rsidR="00145C6F" w:rsidRPr="002134DB" w:rsidRDefault="00145C6F" w:rsidP="00145C6F">
      <w:pPr>
        <w:pStyle w:val="ListParagraph"/>
        <w:numPr>
          <w:ilvl w:val="0"/>
          <w:numId w:val="2"/>
        </w:numPr>
        <w:ind w:left="450"/>
        <w:jc w:val="both"/>
        <w:rPr>
          <w:rFonts w:asciiTheme="minorHAnsi" w:hAnsiTheme="minorHAnsi" w:cs="Arial"/>
          <w:sz w:val="18"/>
          <w:szCs w:val="22"/>
        </w:rPr>
      </w:pPr>
      <w:r w:rsidRPr="002134DB">
        <w:rPr>
          <w:rFonts w:asciiTheme="minorHAnsi" w:hAnsiTheme="minorHAnsi" w:cs="Arial"/>
          <w:sz w:val="18"/>
          <w:szCs w:val="22"/>
        </w:rPr>
        <w:t xml:space="preserve">Please ensure that your National Insurance number is included at the bottom of each </w:t>
      </w:r>
      <w:r w:rsidRPr="002134DB">
        <w:rPr>
          <w:rFonts w:asciiTheme="minorHAnsi" w:hAnsiTheme="minorHAnsi" w:cs="Arial"/>
          <w:i/>
          <w:sz w:val="18"/>
          <w:szCs w:val="22"/>
        </w:rPr>
        <w:t>page (double click in the page footer, or select Insert/Footer/Edit Footer)</w:t>
      </w:r>
      <w:r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3677730E" w14:textId="77777777" w:rsidTr="00F43281">
        <w:trPr>
          <w:trHeight w:val="75"/>
        </w:trPr>
        <w:tc>
          <w:tcPr>
            <w:tcW w:w="10485" w:type="dxa"/>
            <w:tcBorders>
              <w:top w:val="single" w:sz="8" w:space="0" w:color="auto"/>
              <w:left w:val="single" w:sz="8" w:space="0" w:color="auto"/>
              <w:bottom w:val="single" w:sz="8" w:space="0" w:color="auto"/>
              <w:right w:val="single" w:sz="8" w:space="0" w:color="auto"/>
            </w:tcBorders>
          </w:tcPr>
          <w:p w14:paraId="7CBE956D" w14:textId="77777777" w:rsidR="00145C6F" w:rsidRPr="002134DB" w:rsidRDefault="00145C6F" w:rsidP="00F43281">
            <w:pPr>
              <w:tabs>
                <w:tab w:val="left" w:pos="7684"/>
              </w:tabs>
              <w:rPr>
                <w:rFonts w:asciiTheme="minorHAnsi" w:hAnsiTheme="minorHAnsi" w:cs="Arial"/>
                <w:sz w:val="8"/>
              </w:rPr>
            </w:pP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Pr="002134DB" w:rsidRDefault="00145C6F" w:rsidP="00F43281">
            <w:pPr>
              <w:tabs>
                <w:tab w:val="left" w:pos="7684"/>
              </w:tabs>
              <w:rPr>
                <w:rFonts w:asciiTheme="minorHAnsi" w:hAnsiTheme="minorHAnsi" w:cs="Arial"/>
                <w:sz w:val="8"/>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1D4C3487"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proofErr w:type="gramStart"/>
            <w:r w:rsidRPr="002134DB">
              <w:rPr>
                <w:rFonts w:asciiTheme="minorHAnsi" w:hAnsiTheme="minorHAnsi" w:cs="Arial"/>
                <w:b w:val="0"/>
                <w:bCs/>
              </w:rPr>
              <w:t xml:space="preserve">YES  </w:t>
            </w:r>
            <w:r w:rsidR="002B2661">
              <w:rPr>
                <w:rFonts w:asciiTheme="minorHAnsi" w:hAnsiTheme="minorHAnsi" w:cs="Arial"/>
                <w:b w:val="0"/>
                <w:bCs/>
              </w:rPr>
              <w:t>/</w:t>
            </w:r>
            <w:proofErr w:type="gramEnd"/>
            <w:r w:rsidR="002B2661">
              <w:rPr>
                <w:rFonts w:asciiTheme="minorHAnsi" w:hAnsiTheme="minorHAnsi" w:cs="Arial"/>
                <w:b w:val="0"/>
                <w:bCs/>
              </w:rPr>
              <w:t xml:space="preserve"> NO</w:t>
            </w:r>
          </w:p>
          <w:p w14:paraId="58AB06D0" w14:textId="77777777" w:rsidR="00145C6F" w:rsidRPr="002134DB" w:rsidRDefault="00145C6F" w:rsidP="00F43281">
            <w:pPr>
              <w:tabs>
                <w:tab w:val="left" w:pos="7684"/>
              </w:tabs>
              <w:rPr>
                <w:rFonts w:asciiTheme="minorHAnsi" w:hAnsiTheme="minorHAnsi" w:cs="Arial"/>
                <w:sz w:val="14"/>
              </w:rPr>
            </w:pPr>
          </w:p>
          <w:p w14:paraId="343142D6" w14:textId="015E231C" w:rsidR="00145C6F" w:rsidRPr="002B2661" w:rsidRDefault="00145C6F" w:rsidP="002B266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r>
            <w:r w:rsidR="002B2661">
              <w:rPr>
                <w:rFonts w:asciiTheme="minorHAnsi" w:hAnsiTheme="minorHAnsi" w:cs="Arial"/>
                <w:sz w:val="20"/>
              </w:rPr>
              <w:t xml:space="preserve">YES </w:t>
            </w:r>
            <w:proofErr w:type="gramStart"/>
            <w:r w:rsidR="002B2661">
              <w:rPr>
                <w:rFonts w:asciiTheme="minorHAnsi" w:hAnsiTheme="minorHAnsi" w:cs="Arial"/>
                <w:sz w:val="20"/>
              </w:rPr>
              <w:t>/</w:t>
            </w:r>
            <w:r w:rsidRPr="002134DB">
              <w:rPr>
                <w:rFonts w:asciiTheme="minorHAnsi" w:hAnsiTheme="minorHAnsi" w:cs="Arial"/>
                <w:sz w:val="20"/>
              </w:rPr>
              <w:t xml:space="preserve"> </w:t>
            </w:r>
            <w:r w:rsidR="0074682B">
              <w:rPr>
                <w:rFonts w:asciiTheme="minorHAnsi" w:hAnsiTheme="minorHAnsi" w:cs="Arial"/>
                <w:sz w:val="20"/>
              </w:rPr>
              <w:t xml:space="preserve"> </w:t>
            </w:r>
            <w:r w:rsidRPr="002B2661">
              <w:rPr>
                <w:rFonts w:asciiTheme="minorHAnsi" w:hAnsiTheme="minorHAnsi" w:cs="Arial"/>
                <w:sz w:val="20"/>
              </w:rPr>
              <w:t>NO</w:t>
            </w:r>
            <w:proofErr w:type="gramEnd"/>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Email addresses must be official from appropriate College, school, company or charity etc, personal email addresses will not be accepted.</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4"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5"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F43281">
        <w:trPr>
          <w:cantSplit/>
          <w:trHeight w:val="1713"/>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25E71235">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4C3C0D6C" w:rsidR="00145C6F" w:rsidRPr="002134DB" w:rsidRDefault="00B51B2B" w:rsidP="00216987">
            <w:pPr>
              <w:tabs>
                <w:tab w:val="left" w:pos="581"/>
              </w:tabs>
              <w:rPr>
                <w:rFonts w:asciiTheme="minorHAnsi" w:hAnsiTheme="minorHAnsi" w:cs="Arial"/>
                <w:sz w:val="22"/>
                <w:szCs w:val="22"/>
              </w:rPr>
            </w:pPr>
            <w:r>
              <w:rPr>
                <w:rFonts w:asciiTheme="minorHAnsi" w:hAnsiTheme="minorHAnsi" w:cs="Arial"/>
                <w:sz w:val="22"/>
                <w:szCs w:val="22"/>
              </w:rPr>
              <w:t>Head of MIS</w:t>
            </w:r>
          </w:p>
        </w:tc>
      </w:tr>
    </w:tbl>
    <w:p w14:paraId="625112BA" w14:textId="77777777" w:rsidR="00145C6F" w:rsidRPr="002134DB" w:rsidRDefault="00145C6F"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4746D6">
        <w:trPr>
          <w:trHeight w:val="1053"/>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4C6A59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1423D6">
        <w:trPr>
          <w:trHeight w:val="692"/>
        </w:trPr>
        <w:tc>
          <w:tcPr>
            <w:tcW w:w="3231" w:type="dxa"/>
            <w:tcBorders>
              <w:left w:val="single" w:sz="8" w:space="0" w:color="auto"/>
            </w:tcBorders>
            <w:shd w:val="clear" w:color="auto" w:fill="F2F2F2" w:themeFill="background1" w:themeFillShade="F2"/>
            <w:vAlign w:val="center"/>
          </w:tcPr>
          <w:p w14:paraId="71628617" w14:textId="77777777" w:rsidR="008510DB" w:rsidRDefault="008510DB" w:rsidP="00F43281">
            <w:pPr>
              <w:rPr>
                <w:rFonts w:asciiTheme="minorHAnsi" w:hAnsiTheme="minorHAnsi" w:cs="Arial"/>
                <w:sz w:val="20"/>
              </w:rPr>
            </w:pPr>
          </w:p>
          <w:p w14:paraId="668DEBB6" w14:textId="133EF5A5" w:rsidR="00145C6F"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a for part-time hours)</w:t>
            </w:r>
            <w:r w:rsidR="008510DB">
              <w:rPr>
                <w:rFonts w:asciiTheme="minorHAnsi" w:hAnsiTheme="minorHAnsi" w:cs="Arial"/>
                <w:sz w:val="16"/>
                <w:szCs w:val="16"/>
              </w:rPr>
              <w:t>:</w:t>
            </w:r>
          </w:p>
          <w:p w14:paraId="00747A73" w14:textId="3D0E3ED9" w:rsidR="008510DB" w:rsidRPr="002134DB" w:rsidRDefault="008510DB" w:rsidP="00F43281">
            <w:pPr>
              <w:rPr>
                <w:rFonts w:asciiTheme="minorHAnsi" w:hAnsiTheme="minorHAnsi" w:cs="Arial"/>
                <w:sz w:val="20"/>
              </w:rPr>
            </w:pP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write or type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6"/>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2276" w14:textId="77777777" w:rsidR="00AC76C7" w:rsidRDefault="00AC76C7">
      <w:r>
        <w:separator/>
      </w:r>
    </w:p>
  </w:endnote>
  <w:endnote w:type="continuationSeparator" w:id="0">
    <w:p w14:paraId="203DBD9B" w14:textId="77777777" w:rsidR="00AC76C7" w:rsidRDefault="00AC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6AA3" w14:textId="77777777" w:rsidR="00AC76C7" w:rsidRDefault="00AC76C7">
      <w:r>
        <w:separator/>
      </w:r>
    </w:p>
  </w:footnote>
  <w:footnote w:type="continuationSeparator" w:id="0">
    <w:p w14:paraId="68053B48" w14:textId="77777777" w:rsidR="00AC76C7" w:rsidRDefault="00AC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C028D"/>
    <w:rsid w:val="00100DC4"/>
    <w:rsid w:val="0010743A"/>
    <w:rsid w:val="00111DC7"/>
    <w:rsid w:val="001161E2"/>
    <w:rsid w:val="00121078"/>
    <w:rsid w:val="001358C3"/>
    <w:rsid w:val="001423D6"/>
    <w:rsid w:val="00143DCC"/>
    <w:rsid w:val="00145C6F"/>
    <w:rsid w:val="00152045"/>
    <w:rsid w:val="001610F5"/>
    <w:rsid w:val="00164856"/>
    <w:rsid w:val="00176BA7"/>
    <w:rsid w:val="00180F4D"/>
    <w:rsid w:val="00183102"/>
    <w:rsid w:val="00183AD1"/>
    <w:rsid w:val="00190175"/>
    <w:rsid w:val="001978E1"/>
    <w:rsid w:val="001A3BCE"/>
    <w:rsid w:val="001B0B5F"/>
    <w:rsid w:val="001B289E"/>
    <w:rsid w:val="001B7443"/>
    <w:rsid w:val="001C0384"/>
    <w:rsid w:val="001C255A"/>
    <w:rsid w:val="001C560D"/>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54C5"/>
    <w:rsid w:val="00295F7B"/>
    <w:rsid w:val="002A0709"/>
    <w:rsid w:val="002B14A2"/>
    <w:rsid w:val="002B2661"/>
    <w:rsid w:val="002C2ABB"/>
    <w:rsid w:val="002C7D48"/>
    <w:rsid w:val="002E4EA0"/>
    <w:rsid w:val="002E52C9"/>
    <w:rsid w:val="002F03AA"/>
    <w:rsid w:val="00301B01"/>
    <w:rsid w:val="003074B2"/>
    <w:rsid w:val="00314955"/>
    <w:rsid w:val="003336BD"/>
    <w:rsid w:val="00343970"/>
    <w:rsid w:val="00354AA9"/>
    <w:rsid w:val="0036270F"/>
    <w:rsid w:val="0036650C"/>
    <w:rsid w:val="00380484"/>
    <w:rsid w:val="00394156"/>
    <w:rsid w:val="003A191E"/>
    <w:rsid w:val="003B3A0D"/>
    <w:rsid w:val="003B5BB8"/>
    <w:rsid w:val="003C540E"/>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94836"/>
    <w:rsid w:val="004A2D2B"/>
    <w:rsid w:val="004B3B04"/>
    <w:rsid w:val="004B709E"/>
    <w:rsid w:val="004C61C2"/>
    <w:rsid w:val="004E1249"/>
    <w:rsid w:val="00502CA0"/>
    <w:rsid w:val="005068A4"/>
    <w:rsid w:val="00524D1A"/>
    <w:rsid w:val="005250EF"/>
    <w:rsid w:val="00535C31"/>
    <w:rsid w:val="00540DA4"/>
    <w:rsid w:val="00553522"/>
    <w:rsid w:val="00555CFA"/>
    <w:rsid w:val="0057275A"/>
    <w:rsid w:val="00585E9A"/>
    <w:rsid w:val="005A3F00"/>
    <w:rsid w:val="005A7A0A"/>
    <w:rsid w:val="005C5E86"/>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C20E9"/>
    <w:rsid w:val="006C39F0"/>
    <w:rsid w:val="00703B1B"/>
    <w:rsid w:val="007060BE"/>
    <w:rsid w:val="00711FC3"/>
    <w:rsid w:val="007344B0"/>
    <w:rsid w:val="00734DEE"/>
    <w:rsid w:val="0074682B"/>
    <w:rsid w:val="00753297"/>
    <w:rsid w:val="00766CD6"/>
    <w:rsid w:val="00771E57"/>
    <w:rsid w:val="0077333D"/>
    <w:rsid w:val="00782689"/>
    <w:rsid w:val="00787F3B"/>
    <w:rsid w:val="00792038"/>
    <w:rsid w:val="007B5147"/>
    <w:rsid w:val="007D0848"/>
    <w:rsid w:val="007E7074"/>
    <w:rsid w:val="007E777B"/>
    <w:rsid w:val="007F0B35"/>
    <w:rsid w:val="007F3CB9"/>
    <w:rsid w:val="00811340"/>
    <w:rsid w:val="0081184B"/>
    <w:rsid w:val="00820B40"/>
    <w:rsid w:val="008352CF"/>
    <w:rsid w:val="00837E43"/>
    <w:rsid w:val="008510DB"/>
    <w:rsid w:val="00865C8D"/>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42397"/>
    <w:rsid w:val="00950DE7"/>
    <w:rsid w:val="00957E9F"/>
    <w:rsid w:val="0096554F"/>
    <w:rsid w:val="00981B03"/>
    <w:rsid w:val="009873C1"/>
    <w:rsid w:val="00987FD7"/>
    <w:rsid w:val="009956B2"/>
    <w:rsid w:val="009A178E"/>
    <w:rsid w:val="009A24D3"/>
    <w:rsid w:val="009B57D9"/>
    <w:rsid w:val="009C580C"/>
    <w:rsid w:val="009D1984"/>
    <w:rsid w:val="009E2DA4"/>
    <w:rsid w:val="009E47C6"/>
    <w:rsid w:val="009F087C"/>
    <w:rsid w:val="00A0460A"/>
    <w:rsid w:val="00A06C26"/>
    <w:rsid w:val="00A07424"/>
    <w:rsid w:val="00A10DC8"/>
    <w:rsid w:val="00A144D7"/>
    <w:rsid w:val="00A202A5"/>
    <w:rsid w:val="00A34773"/>
    <w:rsid w:val="00A46C9F"/>
    <w:rsid w:val="00A50ACD"/>
    <w:rsid w:val="00A56166"/>
    <w:rsid w:val="00A56C3F"/>
    <w:rsid w:val="00A77164"/>
    <w:rsid w:val="00A8515F"/>
    <w:rsid w:val="00A92508"/>
    <w:rsid w:val="00A97856"/>
    <w:rsid w:val="00AA0AB9"/>
    <w:rsid w:val="00AB1D83"/>
    <w:rsid w:val="00AC110F"/>
    <w:rsid w:val="00AC1B8E"/>
    <w:rsid w:val="00AC5B21"/>
    <w:rsid w:val="00AC76C7"/>
    <w:rsid w:val="00AD6AAF"/>
    <w:rsid w:val="00AE2499"/>
    <w:rsid w:val="00AE7467"/>
    <w:rsid w:val="00B00632"/>
    <w:rsid w:val="00B032D8"/>
    <w:rsid w:val="00B12ABD"/>
    <w:rsid w:val="00B13222"/>
    <w:rsid w:val="00B13F25"/>
    <w:rsid w:val="00B21DB0"/>
    <w:rsid w:val="00B35DC3"/>
    <w:rsid w:val="00B37239"/>
    <w:rsid w:val="00B50145"/>
    <w:rsid w:val="00B51B2B"/>
    <w:rsid w:val="00B54B4F"/>
    <w:rsid w:val="00B63AA5"/>
    <w:rsid w:val="00B66D59"/>
    <w:rsid w:val="00B80F96"/>
    <w:rsid w:val="00B83CD1"/>
    <w:rsid w:val="00B949ED"/>
    <w:rsid w:val="00B9688D"/>
    <w:rsid w:val="00BA4C12"/>
    <w:rsid w:val="00BB2C40"/>
    <w:rsid w:val="00BE3628"/>
    <w:rsid w:val="00BE7CC0"/>
    <w:rsid w:val="00BF74C3"/>
    <w:rsid w:val="00C05068"/>
    <w:rsid w:val="00C12ABE"/>
    <w:rsid w:val="00C26CFB"/>
    <w:rsid w:val="00C371B7"/>
    <w:rsid w:val="00C47F78"/>
    <w:rsid w:val="00C520E4"/>
    <w:rsid w:val="00C67AD1"/>
    <w:rsid w:val="00C747DA"/>
    <w:rsid w:val="00C75EBD"/>
    <w:rsid w:val="00C77E37"/>
    <w:rsid w:val="00C93D72"/>
    <w:rsid w:val="00CC255F"/>
    <w:rsid w:val="00CC66FB"/>
    <w:rsid w:val="00CD5461"/>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A227C"/>
    <w:rsid w:val="00DB245E"/>
    <w:rsid w:val="00DB30D5"/>
    <w:rsid w:val="00DB5A74"/>
    <w:rsid w:val="00DB605A"/>
    <w:rsid w:val="00DC243A"/>
    <w:rsid w:val="00DC734E"/>
    <w:rsid w:val="00DD2594"/>
    <w:rsid w:val="00DE3F47"/>
    <w:rsid w:val="00DF0A45"/>
    <w:rsid w:val="00E026ED"/>
    <w:rsid w:val="00E072F1"/>
    <w:rsid w:val="00E101A2"/>
    <w:rsid w:val="00E2506A"/>
    <w:rsid w:val="00E44E51"/>
    <w:rsid w:val="00E50508"/>
    <w:rsid w:val="00E610E5"/>
    <w:rsid w:val="00E675DB"/>
    <w:rsid w:val="00E75EC9"/>
    <w:rsid w:val="00E7763D"/>
    <w:rsid w:val="00E91AD2"/>
    <w:rsid w:val="00E927BC"/>
    <w:rsid w:val="00EB4243"/>
    <w:rsid w:val="00EC05D0"/>
    <w:rsid w:val="00ED5F42"/>
    <w:rsid w:val="00F00E6E"/>
    <w:rsid w:val="00F027DB"/>
    <w:rsid w:val="00F10597"/>
    <w:rsid w:val="00F1128A"/>
    <w:rsid w:val="00F21A02"/>
    <w:rsid w:val="00F346F6"/>
    <w:rsid w:val="00F3704D"/>
    <w:rsid w:val="00F43281"/>
    <w:rsid w:val="00F46F10"/>
    <w:rsid w:val="00F53D53"/>
    <w:rsid w:val="00F55ED8"/>
    <w:rsid w:val="00F74477"/>
    <w:rsid w:val="00F77DD1"/>
    <w:rsid w:val="00F84E60"/>
    <w:rsid w:val="00F9382D"/>
    <w:rsid w:val="00F95014"/>
    <w:rsid w:val="00F97EE8"/>
    <w:rsid w:val="00FA10A9"/>
    <w:rsid w:val="00FA291E"/>
    <w:rsid w:val="00FB1B57"/>
    <w:rsid w:val="00FB6568"/>
    <w:rsid w:val="00FB673A"/>
    <w:rsid w:val="00FB6C0E"/>
    <w:rsid w:val="00FD0B55"/>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 w:type="character" w:styleId="FollowedHyperlink">
    <w:name w:val="FollowedHyperlink"/>
    <w:basedOn w:val="DefaultParagraphFont"/>
    <w:uiPriority w:val="99"/>
    <w:semiHidden/>
    <w:unhideWhenUsed/>
    <w:rsid w:val="00176B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king.ac.uk/about/staff-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040DD-DBA9-44B7-A5AC-D9FA6F1F30A3}">
  <ds:schemaRefs>
    <ds:schemaRef ds:uri="http://schemas.microsoft.com/sharepoint/v3/contenttype/forms"/>
  </ds:schemaRefs>
</ds:datastoreItem>
</file>

<file path=customXml/itemProps3.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customXml/itemProps4.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1970</Words>
  <Characters>11257</Characters>
  <Application>Microsoft Office Word</Application>
  <DocSecurity>0</DocSecurity>
  <Lines>93</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13201</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8</cp:revision>
  <cp:lastPrinted>2017-03-02T13:10:00Z</cp:lastPrinted>
  <dcterms:created xsi:type="dcterms:W3CDTF">2025-02-14T14:56:00Z</dcterms:created>
  <dcterms:modified xsi:type="dcterms:W3CDTF">2025-05-16T09:52:00Z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