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976FF9">
      <w:pPr>
        <w:pStyle w:val="Heading1"/>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73B968A6" w:rsidR="00976FF9" w:rsidRPr="002134DB" w:rsidRDefault="00976FF9"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1D281D">
              <w:rPr>
                <w:rFonts w:asciiTheme="minorHAnsi" w:hAnsiTheme="minorHAnsi" w:cs="Arial"/>
                <w:sz w:val="22"/>
                <w:szCs w:val="22"/>
              </w:rPr>
              <w:t>Law (Part-time)</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76BB42D5" w:rsidR="008A4B12"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Teacher of Law (Part-time)</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1BD4F0DE">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5D9E4549" w:rsidR="009D7BE0"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Teacher of Law (Part-time)</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07B1AC4B" w14:textId="77777777" w:rsidR="00261481" w:rsidRPr="00C670B3" w:rsidRDefault="00261481" w:rsidP="00261481">
            <w:pPr>
              <w:rPr>
                <w:rFonts w:asciiTheme="minorHAnsi" w:hAnsiTheme="minorHAnsi" w:cs="Arial"/>
                <w:sz w:val="22"/>
                <w:szCs w:val="22"/>
              </w:rPr>
            </w:pPr>
          </w:p>
          <w:p w14:paraId="462B7B42" w14:textId="22E82D4A" w:rsidR="00261481" w:rsidRPr="00C670B3" w:rsidRDefault="00261481" w:rsidP="002876D0">
            <w:pPr>
              <w:tabs>
                <w:tab w:val="left" w:pos="40"/>
              </w:tabs>
              <w:rPr>
                <w:rFonts w:asciiTheme="minorHAnsi" w:hAnsiTheme="minorHAnsi" w:cs="Arial"/>
                <w:sz w:val="22"/>
                <w:szCs w:val="22"/>
              </w:rPr>
            </w:pPr>
            <w:r w:rsidRPr="002876D0">
              <w:rPr>
                <w:rFonts w:asciiTheme="minorHAnsi" w:hAnsiTheme="minorHAnsi" w:cs="Arial"/>
                <w:sz w:val="20"/>
                <w:szCs w:val="22"/>
              </w:rPr>
              <w:tab/>
            </w: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A158" w14:textId="77777777" w:rsidR="005E2A85" w:rsidRDefault="005E2A85">
      <w:r>
        <w:separator/>
      </w:r>
    </w:p>
  </w:endnote>
  <w:endnote w:type="continuationSeparator" w:id="0">
    <w:p w14:paraId="0DEA023B" w14:textId="77777777" w:rsidR="005E2A85" w:rsidRDefault="005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EB" w14:textId="77777777" w:rsidR="005E2A85" w:rsidRDefault="005E2A85">
      <w:r>
        <w:separator/>
      </w:r>
    </w:p>
  </w:footnote>
  <w:footnote w:type="continuationSeparator" w:id="0">
    <w:p w14:paraId="55C88377" w14:textId="77777777" w:rsidR="005E2A85" w:rsidRDefault="005E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E4EA0"/>
    <w:rsid w:val="002E52C9"/>
    <w:rsid w:val="002F03AA"/>
    <w:rsid w:val="002F1E2E"/>
    <w:rsid w:val="002F691B"/>
    <w:rsid w:val="00301B01"/>
    <w:rsid w:val="003074B2"/>
    <w:rsid w:val="00314955"/>
    <w:rsid w:val="00327D7F"/>
    <w:rsid w:val="003336BD"/>
    <w:rsid w:val="00343970"/>
    <w:rsid w:val="00354AA9"/>
    <w:rsid w:val="0036270F"/>
    <w:rsid w:val="0036650C"/>
    <w:rsid w:val="00380484"/>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A7A0A"/>
    <w:rsid w:val="005B1956"/>
    <w:rsid w:val="005C5E86"/>
    <w:rsid w:val="005D03B4"/>
    <w:rsid w:val="005D0B6D"/>
    <w:rsid w:val="005D1621"/>
    <w:rsid w:val="005D2C93"/>
    <w:rsid w:val="005D3A22"/>
    <w:rsid w:val="005D73CB"/>
    <w:rsid w:val="005E2A85"/>
    <w:rsid w:val="005F1B0B"/>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71E57"/>
    <w:rsid w:val="0077333D"/>
    <w:rsid w:val="00782689"/>
    <w:rsid w:val="0078563E"/>
    <w:rsid w:val="00787F3B"/>
    <w:rsid w:val="00792038"/>
    <w:rsid w:val="007A1BBB"/>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26CFB"/>
    <w:rsid w:val="00C4111E"/>
    <w:rsid w:val="00C47F78"/>
    <w:rsid w:val="00C520E4"/>
    <w:rsid w:val="00C64275"/>
    <w:rsid w:val="00C670B3"/>
    <w:rsid w:val="00C672F8"/>
    <w:rsid w:val="00C747DA"/>
    <w:rsid w:val="00C75EBD"/>
    <w:rsid w:val="00C77E37"/>
    <w:rsid w:val="00C9794F"/>
    <w:rsid w:val="00CC255F"/>
    <w:rsid w:val="00CC66FB"/>
    <w:rsid w:val="00CE7CAB"/>
    <w:rsid w:val="00D157CA"/>
    <w:rsid w:val="00D20368"/>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F0634"/>
    <w:rsid w:val="00F00E6E"/>
    <w:rsid w:val="00F027DB"/>
    <w:rsid w:val="00F1128A"/>
    <w:rsid w:val="00F346F6"/>
    <w:rsid w:val="00F3704D"/>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2106</Words>
  <Characters>12284</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14362</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25</cp:revision>
  <cp:lastPrinted>2017-03-02T13:10:00Z</cp:lastPrinted>
  <dcterms:created xsi:type="dcterms:W3CDTF">2021-06-22T15:37:00Z</dcterms:created>
  <dcterms:modified xsi:type="dcterms:W3CDTF">2025-01-16T13:18:00Z</dcterms:modified>
</cp:coreProperties>
</file>